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EB7" w:rsidRDefault="00ED4EB7">
      <w:r>
        <w:t>Welcome</w:t>
      </w:r>
    </w:p>
    <w:p w:rsidR="00ED4EB7" w:rsidRDefault="00ED4EB7"/>
    <w:p w:rsidR="00ED4EB7" w:rsidRDefault="00ED4EB7">
      <w:r>
        <w:t>Welcome to the Service Layers resource area.  If possible, please review the articles and diagrams before the seminar so that we have more time to spend on dialogue and group work.</w:t>
      </w:r>
    </w:p>
    <w:p w:rsidR="00ED4EB7" w:rsidRDefault="00ED4EB7"/>
    <w:p w:rsidR="00ED4EB7" w:rsidRDefault="00ED4EB7">
      <w:r>
        <w:t>I am adding materials right up until the Friday before the conference, so please check back to this site to see anything that is new or updated.</w:t>
      </w:r>
    </w:p>
    <w:p w:rsidR="00ED4EB7" w:rsidRDefault="00ED4EB7"/>
    <w:p w:rsidR="00ED4EB7" w:rsidRDefault="00ED4EB7">
      <w:r>
        <w:t>I look forward to advancing this important discussion with all you.</w:t>
      </w:r>
    </w:p>
    <w:p w:rsidR="00ED4EB7" w:rsidRDefault="00ED4EB7"/>
    <w:p w:rsidR="00ED4EB7" w:rsidRDefault="00ED4EB7">
      <w:r>
        <w:t xml:space="preserve">Sincerely, </w:t>
      </w:r>
    </w:p>
    <w:p w:rsidR="00ED4EB7" w:rsidRDefault="00ED4EB7"/>
    <w:p w:rsidR="00ED4EB7" w:rsidRDefault="00ED4EB7">
      <w:r>
        <w:t>Bruce Maas</w:t>
      </w:r>
    </w:p>
    <w:p w:rsidR="00ED4EB7" w:rsidRDefault="00ED4EB7">
      <w:r>
        <w:t>CIO</w:t>
      </w:r>
    </w:p>
    <w:p w:rsidR="004457BD" w:rsidRDefault="00ED4EB7">
      <w:r>
        <w:t>University of Wisconsin-Milwaukee</w:t>
      </w:r>
    </w:p>
    <w:sectPr w:rsidR="004457BD" w:rsidSect="00516B8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ED4EB7"/>
    <w:rsid w:val="00ED4EB7"/>
  </w:rsids>
  <m:mathPr>
    <m:mathFont m:val="Book Antiqu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9F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Macintosh Word</Application>
  <DocSecurity>0</DocSecurity>
  <Lines>1</Lines>
  <Paragraphs>1</Paragraphs>
  <ScaleCrop>false</ScaleCrop>
  <Company>University of Wisconsin-Milwaukee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UITS UWM</dc:creator>
  <cp:keywords/>
  <cp:lastModifiedBy>UITS UWM</cp:lastModifiedBy>
  <cp:revision>1</cp:revision>
  <dcterms:created xsi:type="dcterms:W3CDTF">2010-09-29T01:44:00Z</dcterms:created>
  <dcterms:modified xsi:type="dcterms:W3CDTF">2010-09-29T01:47:00Z</dcterms:modified>
</cp:coreProperties>
</file>