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744A61" w:rsidRDefault="00F71F9F" w:rsidP="00744A61">
      <w:pPr>
        <w:pStyle w:val="PlainText"/>
        <w:rPr>
          <w:rFonts w:ascii="Courier New" w:hAnsi="Courier New" w:cs="Courier New"/>
        </w:rPr>
      </w:pPr>
      <w:bookmarkStart w:id="0" w:name="_GoBack"/>
      <w:bookmarkEnd w:id="0"/>
      <w:r w:rsidRPr="00744A61">
        <w:rPr>
          <w:rFonts w:ascii="Courier New" w:hAnsi="Courier New" w:cs="Courier New"/>
        </w:rPr>
        <w:t xml:space="preserve">Please stand by for  realtime captions. &gt;&gt; </w:t>
      </w:r>
    </w:p>
    <w:p w:rsidR="00000000" w:rsidRPr="00744A61" w:rsidRDefault="00F71F9F" w:rsidP="00744A61">
      <w:pPr>
        <w:pStyle w:val="PlainText"/>
        <w:rPr>
          <w:rFonts w:ascii="Courier New" w:hAnsi="Courier New" w:cs="Courier New"/>
        </w:rPr>
      </w:pPr>
      <w:r w:rsidRPr="00744A61">
        <w:rPr>
          <w:rFonts w:ascii="Courier New" w:hAnsi="Courier New" w:cs="Courier New"/>
        </w:rPr>
        <w:t xml:space="preserve">     GOOD  MORNING.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 xml:space="preserve"> &gt;&gt;'s back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 xml:space="preserve">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 xml:space="preserve">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 xml:space="preserve">The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Good morning. Welcome to the  8 AM session. This session  is called Using Agile with Kuali  OLE . I  am  Bruce Taggert. We are one of the  founding par</w:t>
      </w:r>
      <w:r w:rsidRPr="00744A61">
        <w:rPr>
          <w:rFonts w:ascii="Courier New" w:hAnsi="Courier New" w:cs="Courier New"/>
        </w:rPr>
        <w:t>tners  it OLE. I am pleased to introduce  our panel will talk about  agile --  Agile. And OLE. [ Indiscernible  -- low volume ].  At Indiana diversity. Bloomington.  Tim McGarry is a library  systems manager. And Christine Shannon.  The Agile coach. And  M</w:t>
      </w:r>
      <w:r w:rsidRPr="00744A61">
        <w:rPr>
          <w:rFonts w:ascii="Courier New" w:hAnsi="Courier New" w:cs="Courier New"/>
        </w:rPr>
        <w:t xml:space="preserve">ike Winkler, the director of  information technology. Diversity  of Pennsylvania. Robert. It is  all  yours.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 xml:space="preserve">Right. Thank  you everyone for joining us so early  this morning and thank you online  for joining us. I know we are streaming  it out and we </w:t>
      </w:r>
      <w:r w:rsidRPr="00744A61">
        <w:rPr>
          <w:rFonts w:ascii="Courier New" w:hAnsi="Courier New" w:cs="Courier New"/>
        </w:rPr>
        <w:t xml:space="preserve">are happy to  have you. But the lights that make  us look good for you online are  pretty intense.  [ Laughter ]. My name is Robert McDonnell . I be  director for the  library environment. I wanted to  point out a couple of things  do you.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 xml:space="preserve">I think it </w:t>
      </w:r>
      <w:r w:rsidRPr="00744A61">
        <w:rPr>
          <w:rFonts w:ascii="Courier New" w:hAnsi="Courier New" w:cs="Courier New"/>
        </w:rPr>
        <w:t xml:space="preserve">is better on  the QR code which will take you  directly to the slide and grab those  as we are going along. Bass want  to point out that is the only place  to evaluate  our session is online and it will  take you straight to the page  for that. When I ask </w:t>
      </w:r>
      <w:r w:rsidRPr="00744A61">
        <w:rPr>
          <w:rFonts w:ascii="Courier New" w:hAnsi="Courier New" w:cs="Courier New"/>
        </w:rPr>
        <w:t xml:space="preserve">you some questions,  we are monitoring it up here so  we can answer them as we  move along.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 xml:space="preserve">Us want to point out that you  can follow is on twitter and her  new blog. -- and our new blog.  [ Indiscernible -- low volume ].  To show the progression of  </w:t>
      </w:r>
      <w:r w:rsidRPr="00744A61">
        <w:rPr>
          <w:rFonts w:ascii="Courier New" w:hAnsi="Courier New" w:cs="Courier New"/>
        </w:rPr>
        <w:t xml:space="preserve">our project.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A little bit about our talk today.  The main function of today is really  talk about the Agile  development  process that we modified and put in place and how our  group works. I will talk about a  little bit  about quality OLE  and a litt</w:t>
      </w:r>
      <w:r w:rsidRPr="00744A61">
        <w:rPr>
          <w:rFonts w:ascii="Courier New" w:hAnsi="Courier New" w:cs="Courier New"/>
        </w:rPr>
        <w:t>le bit about why we went with the Agile  coach  to set up this process to help us improve our  overall software development. And  then we will turn it over to Christine.  I'm sorry, to Mike, to talk about  the process. And Christine will  talk a little bit</w:t>
      </w:r>
      <w:r w:rsidRPr="00744A61">
        <w:rPr>
          <w:rFonts w:ascii="Courier New" w:hAnsi="Courier New" w:cs="Courier New"/>
        </w:rPr>
        <w:t xml:space="preserve"> more about the  user story component of that.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And then we will  talk about taking that user story  into a functional specification  using the Agile methodology . So,  just a little  bit about the Quality Foundation.  How many have heard of that. Show</w:t>
      </w:r>
      <w:r w:rsidRPr="00744A61">
        <w:rPr>
          <w:rFonts w:ascii="Courier New" w:hAnsi="Courier New" w:cs="Courier New"/>
        </w:rPr>
        <w:t xml:space="preserve">  of hands?  Pretty good. The main reason that  we joint the  Quality Foundation is we were looking  for the kind of foundational support  that you would need for a long-term  application, 10 year type  of support. It was  Enterprisewide support. For  four</w:t>
      </w:r>
      <w:r w:rsidRPr="00744A61">
        <w:rPr>
          <w:rFonts w:ascii="Courier New" w:hAnsi="Courier New" w:cs="Courier New"/>
        </w:rPr>
        <w:t xml:space="preserve"> it -- for higher Ed. By higher  at.  -- Ed.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Like a process for the founding  process of each partner. And the  governance board. We like the  open-source component. And the educational  community license that  everyone uses at  the foundation. We rea</w:t>
      </w:r>
      <w:r w:rsidRPr="00744A61">
        <w:rPr>
          <w:rFonts w:ascii="Courier New" w:hAnsi="Courier New" w:cs="Courier New"/>
        </w:rPr>
        <w:t xml:space="preserve">lly like the  fact that we can get the services  we need  from  the 501(c)(3) entity that it provides  and it is cost effective for us.  Now this is  what Quality is and what it  is not. We will  continue systems.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We wanted to  see if  Quality OLE wou</w:t>
      </w:r>
      <w:r w:rsidRPr="00744A61">
        <w:rPr>
          <w:rFonts w:ascii="Courier New" w:hAnsi="Courier New" w:cs="Courier New"/>
        </w:rPr>
        <w:t>ld work for them.  And they ask if they want to put  in  an RFP. We are not a vendor and  we don't have a sales force. We  don't solicit or compete  for RFPs but we did talk to them  when they are in the process and  let them know what we are about.  We do</w:t>
      </w:r>
      <w:r w:rsidRPr="00744A61">
        <w:rPr>
          <w:rFonts w:ascii="Courier New" w:hAnsi="Courier New" w:cs="Courier New"/>
        </w:rPr>
        <w:t xml:space="preserve"> not have a sales force. We  are creating great software to help  them out if that is the way they  are interested in going.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Just a little bit about the Quality  Foundation current applications  . Of course, the original one was  the Agile system . Th</w:t>
      </w:r>
      <w:r w:rsidRPr="00744A61">
        <w:rPr>
          <w:rFonts w:ascii="Courier New" w:hAnsi="Courier New" w:cs="Courier New"/>
        </w:rPr>
        <w:t xml:space="preserve">e  other one that is recently come  on board is how we have  taken the administration system  and retooled it to make  it work with the  Quality framework. Quality student  system which is now getting modules  into place a key  partner sites.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Of cours</w:t>
      </w:r>
      <w:r w:rsidRPr="00744A61">
        <w:rPr>
          <w:rFonts w:ascii="Courier New" w:hAnsi="Courier New" w:cs="Courier New"/>
        </w:rPr>
        <w:t xml:space="preserve">e, there is us, that  Quality  library environment. That Quality  people management and apprised of  ice is one of our  newer  applications. And Quality  Mobility  was launched this summer. And got lunch  that IU. I like how that is going.  The next thing </w:t>
      </w:r>
      <w:r w:rsidRPr="00744A61">
        <w:rPr>
          <w:rFonts w:ascii="Courier New" w:hAnsi="Courier New" w:cs="Courier New"/>
        </w:rPr>
        <w:t xml:space="preserve">is the library and  how it is tied into that. And Quality  Ready  is one of our service  applications.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 xml:space="preserve">We use it but that IU and with  a highly trusted library. A few  more goals about the  Quality  library open environment. We wanted to be community </w:t>
      </w:r>
      <w:r w:rsidRPr="00744A61">
        <w:rPr>
          <w:rFonts w:ascii="Courier New" w:hAnsi="Courier New" w:cs="Courier New"/>
        </w:rPr>
        <w:t>source.  We wanted to build a framework  that would replace the current labor  management system and give us flexibility  to be too next-generation type technologies.  We wanted to re-examine operations.  Especially as we are moving into  the  electronic m</w:t>
      </w:r>
      <w:r w:rsidRPr="00744A61">
        <w:rPr>
          <w:rFonts w:ascii="Courier New" w:hAnsi="Courier New" w:cs="Courier New"/>
        </w:rPr>
        <w:t xml:space="preserve">odel.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And part where from worthless  that were  based around those models. We could  take a look at how libraries will  offer the next generation content.  And how we  can integrate with different enterprise  systems whether it is a learning  manageme</w:t>
      </w:r>
      <w:r w:rsidRPr="00744A61">
        <w:rPr>
          <w:rFonts w:ascii="Courier New" w:hAnsi="Courier New" w:cs="Courier New"/>
        </w:rPr>
        <w:t xml:space="preserve">nt system for the information  resource. Or whether it is a student  system that provides context. And  how we can direct them to  better information.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A little bit about our founding  partners. To give you an idea of  who is there. Bruce is  that Lehi</w:t>
      </w:r>
      <w:r w:rsidRPr="00744A61">
        <w:rPr>
          <w:rFonts w:ascii="Courier New" w:hAnsi="Courier New" w:cs="Courier New"/>
        </w:rPr>
        <w:t>gh. The University of Maryland.  Duke University. University of Florida.  University of Pennsylvania. University  of Chicago. We also got  to seed funding from ever  see Michigan but they were not interested  in  the model -- they were interested  in the m</w:t>
      </w:r>
      <w:r w:rsidRPr="00744A61">
        <w:rPr>
          <w:rFonts w:ascii="Courier New" w:hAnsi="Courier New" w:cs="Courier New"/>
        </w:rPr>
        <w:t xml:space="preserve">odel we were to support  so they provided the money to help  us get going. And this would not  of impossible without  getting the  matching funding.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That help us enable the process  that we wanted to so  we could hire a software  development firm to d</w:t>
      </w:r>
      <w:r w:rsidRPr="00744A61">
        <w:rPr>
          <w:rFonts w:ascii="Courier New" w:hAnsi="Courier New" w:cs="Courier New"/>
        </w:rPr>
        <w:t xml:space="preserve">o a lot of  the development we needed to </w:t>
      </w:r>
      <w:r w:rsidRPr="00744A61">
        <w:rPr>
          <w:rFonts w:ascii="Courier New" w:hAnsi="Courier New" w:cs="Courier New"/>
        </w:rPr>
        <w:lastRenderedPageBreak/>
        <w:t>do  in the first two years to put our  core software  pack which -- package together.  This is our organization works.  We have a OLE   board. Our partner manager based  out of  IU, Scott, and his  technical team. W</w:t>
      </w:r>
      <w:r w:rsidRPr="00744A61">
        <w:rPr>
          <w:rFonts w:ascii="Courier New" w:hAnsi="Courier New" w:cs="Courier New"/>
        </w:rPr>
        <w:t xml:space="preserve">e were tricky for  him. And we have a functional and  technical Council. A  functional Council, that is what  drives  this process.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The specifications we need. To  be developed in the software. The  technical software represent all  of the technical a</w:t>
      </w:r>
      <w:r w:rsidRPr="00744A61">
        <w:rPr>
          <w:rFonts w:ascii="Courier New" w:hAnsi="Courier New" w:cs="Courier New"/>
        </w:rPr>
        <w:t>reas from the  library and make sure it is going  to work. And see how it will enter  in Robert -- how it  will interoperate. And we have tons  of subject  matter experts to help us with this  presentation writing. And those  can direct within  the library</w:t>
      </w:r>
      <w:r w:rsidRPr="00744A61">
        <w:rPr>
          <w:rFonts w:ascii="Courier New" w:hAnsi="Courier New" w:cs="Courier New"/>
        </w:rPr>
        <w:t xml:space="preserve">. In fact, this give  you a closer view of the core team  and our project manager. We've had  some great consulting help  from felt -- from folks who have  built out Quality  finance .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You will see over  here HTC global services won the  contract to d</w:t>
      </w:r>
      <w:r w:rsidRPr="00744A61">
        <w:rPr>
          <w:rFonts w:ascii="Courier New" w:hAnsi="Courier New" w:cs="Courier New"/>
        </w:rPr>
        <w:t>evelop our core software.  And we have onshore and offshore  resources. These direct feedback  to the project manager. When you  take a look  at this, this is, as a few months  ago, all of the people of all, when  you get down to the first ball --  first l</w:t>
      </w:r>
      <w:r w:rsidRPr="00744A61">
        <w:rPr>
          <w:rFonts w:ascii="Courier New" w:hAnsi="Courier New" w:cs="Courier New"/>
        </w:rPr>
        <w:t xml:space="preserve">evel, those are subject  matter experts from the  library schools and driving the  specifications. For  the product. I wanted to point out,  how can I find a more? That I sent  someone to find out more about quality  application stack?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Our user confer</w:t>
      </w:r>
      <w:r w:rsidRPr="00744A61">
        <w:rPr>
          <w:rFonts w:ascii="Courier New" w:hAnsi="Courier New" w:cs="Courier New"/>
        </w:rPr>
        <w:t xml:space="preserve">ence is coming  up November 14 two the 16th in an  apple is -- in an  apple us --  in Annapolis. And we will have a  lot of good information about our  software product and friends  who are invented products with archive  space which will be open source.  </w:t>
      </w:r>
      <w:r w:rsidRPr="00744A61">
        <w:rPr>
          <w:rFonts w:ascii="Courier New" w:hAnsi="Courier New" w:cs="Courier New"/>
        </w:rPr>
        <w:t xml:space="preserve">And they will talk about some other  stuff. And the rest of the Quality  staff  will be there. And we will  have conferences. With that, I will  turn it over to Mike to talk more  about our actual process. Thank  you  very much.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 xml:space="preserve">Thank you, Robert and </w:t>
      </w:r>
      <w:r w:rsidRPr="00744A61">
        <w:rPr>
          <w:rFonts w:ascii="Courier New" w:hAnsi="Courier New" w:cs="Courier New"/>
        </w:rPr>
        <w:t xml:space="preserve">good morning  to everyone here and online as well.  Thank you for coming out. Just a  little but about what are goals  worth as we get started with  our project -- were as we got started  with our project. Using the Agile  methodology for develop . -- for </w:t>
      </w:r>
      <w:r w:rsidRPr="00744A61">
        <w:rPr>
          <w:rFonts w:ascii="Courier New" w:hAnsi="Courier New" w:cs="Courier New"/>
        </w:rPr>
        <w:t xml:space="preserve"> develop at. --  or development --  for development. Rather than waiting  for months to seize over, we want  a quick feedback on the specifications  we were getting to be able to see  things in code.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We really like the idea of collaboration  between s</w:t>
      </w:r>
      <w:r w:rsidRPr="00744A61">
        <w:rPr>
          <w:rFonts w:ascii="Courier New" w:hAnsi="Courier New" w:cs="Courier New"/>
        </w:rPr>
        <w:t>takeholders, people who  have a lot at stake in this project  of being able to understand how  the software is going  to work. This is being driven by  Quality  is based around workflows. We understood right  away that the workflows will be  changing. We n</w:t>
      </w:r>
      <w:r w:rsidRPr="00744A61">
        <w:rPr>
          <w:rFonts w:ascii="Courier New" w:hAnsi="Courier New" w:cs="Courier New"/>
        </w:rPr>
        <w:t xml:space="preserve">eeded to have this  optional people. --  functional people. Those who are  really in the libraries and purchasing  the materials and describing them  in  circulating them.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And loaning  them out. And really understand  what is going to happen as we beg</w:t>
      </w:r>
      <w:r w:rsidRPr="00744A61">
        <w:rPr>
          <w:rFonts w:ascii="Courier New" w:hAnsi="Courier New" w:cs="Courier New"/>
        </w:rPr>
        <w:t>an  implementing Quality  OLE. Getting them involved early was important but they also taught us lots of  things that need to be give -- need  to got -- need to  be done that were difficult to figure  out. First doing circulation and  we will come to the d</w:t>
      </w:r>
      <w:r w:rsidRPr="00744A61">
        <w:rPr>
          <w:rFonts w:ascii="Courier New" w:hAnsi="Courier New" w:cs="Courier New"/>
        </w:rPr>
        <w:t xml:space="preserve">esk in the  present the book. And then they  walk away. That is relatively easy  to specify. When </w:t>
      </w:r>
      <w:r w:rsidRPr="00744A61">
        <w:rPr>
          <w:rFonts w:ascii="Courier New" w:hAnsi="Courier New" w:cs="Courier New"/>
        </w:rPr>
        <w:lastRenderedPageBreak/>
        <w:t xml:space="preserve">you talk to your  circulation people and libraries,  it they will take there is lots  of education to be done with.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We need to get that collaboration  do</w:t>
      </w:r>
      <w:r w:rsidRPr="00744A61">
        <w:rPr>
          <w:rFonts w:ascii="Courier New" w:hAnsi="Courier New" w:cs="Courier New"/>
        </w:rPr>
        <w:t>ne between stakeholders and developers.  We like that idea a lot as been  has -- as  been expressed -- as has been expressed  in Agile  methodologies. We have been able  to validate whether the specifications  make sense  or not. So we wanted to be able  t</w:t>
      </w:r>
      <w:r w:rsidRPr="00744A61">
        <w:rPr>
          <w:rFonts w:ascii="Courier New" w:hAnsi="Courier New" w:cs="Courier New"/>
        </w:rPr>
        <w:t xml:space="preserve">o get code back quickly. And tested  against our assumptions of how the  entire system was going to work.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And, finally, focus on the functional  software itself other  than technology. We wanted to focus  on  the workflows. And that methodology  lends</w:t>
      </w:r>
      <w:r w:rsidRPr="00744A61">
        <w:rPr>
          <w:rFonts w:ascii="Courier New" w:hAnsi="Courier New" w:cs="Courier New"/>
        </w:rPr>
        <w:t xml:space="preserve"> itself  to it. But we had significant hurdles  to that. As Robert pointed out in  our slide, we have eight primary  partners who were involved in this.  And spread across the eastern US.  And into the Midwest. We  were fortunate in that all of the  partne</w:t>
      </w:r>
      <w:r w:rsidRPr="00744A61">
        <w:rPr>
          <w:rFonts w:ascii="Courier New" w:hAnsi="Courier New" w:cs="Courier New"/>
        </w:rPr>
        <w:t xml:space="preserve">rs except for Chicago were  in one time zone. Which makes scheduling  a little easier. The  core team and the  functional Council and the Board,  the technical Council and  the developers and that being spread literally  across the world.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Even  into I</w:t>
      </w:r>
      <w:r w:rsidRPr="00744A61">
        <w:rPr>
          <w:rFonts w:ascii="Courier New" w:hAnsi="Courier New" w:cs="Courier New"/>
        </w:rPr>
        <w:t>ndia. We had some real challenges  with the geographic division. Being  able to get together  only occasionally and understand  how to get together virtually is  one of the issues that we had worked  there. Because of that, we had  proxy stakeholders. It w</w:t>
      </w:r>
      <w:r w:rsidRPr="00744A61">
        <w:rPr>
          <w:rFonts w:ascii="Courier New" w:hAnsi="Courier New" w:cs="Courier New"/>
        </w:rPr>
        <w:t xml:space="preserve">as difficult  to have a stakeholders be right  with the developers. It is hard  to imagine how the functional Council  could be meeting briefly with  the developers. So the core team  ended up being a proxy  for us.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 xml:space="preserve">We talk a lot to them so they  can </w:t>
      </w:r>
      <w:r w:rsidRPr="00744A61">
        <w:rPr>
          <w:rFonts w:ascii="Courier New" w:hAnsi="Courier New" w:cs="Courier New"/>
        </w:rPr>
        <w:t>understand the processes that  we were talking about and we  work with them to discuss  the functional capabilities. They  are working with the offshore developers  in a much more Agile   integration. [ Indiscernible --  low volume ] We also have many  sta</w:t>
      </w:r>
      <w:r w:rsidRPr="00744A61">
        <w:rPr>
          <w:rFonts w:ascii="Courier New" w:hAnsi="Courier New" w:cs="Courier New"/>
        </w:rPr>
        <w:t xml:space="preserve">keholders .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Having many partners is challenging.  The processes that we are worried  about, they're  very similar. There are always differences  and effect of like to joke that  if you  look up exception in which Apia,  there is a pickup -- picture th</w:t>
      </w:r>
      <w:r w:rsidRPr="00744A61">
        <w:rPr>
          <w:rFonts w:ascii="Courier New" w:hAnsi="Courier New" w:cs="Courier New"/>
        </w:rPr>
        <w:t>e  University of Chicago in their.  -- in there. They always seem to  have the ones use case that is damage.  To  everyone else. And then we had architectural uncertainties.  As we were building the system,  we can want to building systems  we have been bu</w:t>
      </w:r>
      <w:r w:rsidRPr="00744A61">
        <w:rPr>
          <w:rFonts w:ascii="Courier New" w:hAnsi="Courier New" w:cs="Courier New"/>
        </w:rPr>
        <w:t xml:space="preserve">ilding  for years.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We wanted to look into some unique  and somewhat  exotic technologies are library  automation systems. Including things  like  this course and management systems.  There were some learning curves  and that. And using the  quality sy</w:t>
      </w:r>
      <w:r w:rsidRPr="00744A61">
        <w:rPr>
          <w:rFonts w:ascii="Courier New" w:hAnsi="Courier New" w:cs="Courier New"/>
        </w:rPr>
        <w:t xml:space="preserve">stem that is embedded  within Quality OLE  . Because the challenge was the  full financial system.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And then learning Quality as  well .  To handle workflow. So, too  many get those hurdles and challenges  that  we have, we played around with organizat</w:t>
      </w:r>
      <w:r w:rsidRPr="00744A61">
        <w:rPr>
          <w:rFonts w:ascii="Courier New" w:hAnsi="Courier New" w:cs="Courier New"/>
        </w:rPr>
        <w:t xml:space="preserve">ion  several times  now. Things that have become consistent  about this is that  we have weekly Web conferences and  we've been good  </w:t>
      </w:r>
      <w:r w:rsidRPr="00744A61">
        <w:rPr>
          <w:rFonts w:ascii="Courier New" w:hAnsi="Courier New" w:cs="Courier New"/>
        </w:rPr>
        <w:lastRenderedPageBreak/>
        <w:t xml:space="preserve">with technology. And have become  comfortable working with each other  remotely and virtually.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The functional Council</w:t>
      </w:r>
      <w:r w:rsidRPr="00744A61">
        <w:rPr>
          <w:rFonts w:ascii="Courier New" w:hAnsi="Courier New" w:cs="Courier New"/>
        </w:rPr>
        <w:t xml:space="preserve"> meets  once a week on Thursday. The technical  Council on Wednesdays. And  we vet agendas and get our  work done. We will be talking a  little bit more about some innovations  that we have done is we've gotten  closer to our first of  that release. That a</w:t>
      </w:r>
      <w:r w:rsidRPr="00744A61">
        <w:rPr>
          <w:rFonts w:ascii="Courier New" w:hAnsi="Courier New" w:cs="Courier New"/>
        </w:rPr>
        <w:t xml:space="preserve">re really aimed  at a mutable -- increasing  the velocity. The core team as I  said before  does daily meetings with themselves  and the  primary stakeholders. So they meet  every morning for about 15 minutes.  And they review where they are.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And what</w:t>
      </w:r>
      <w:r w:rsidRPr="00744A61">
        <w:rPr>
          <w:rFonts w:ascii="Courier New" w:hAnsi="Courier New" w:cs="Courier New"/>
        </w:rPr>
        <w:t xml:space="preserve"> burdens they  are having in the development of  the code for the specifications.  Later in the day, they have  a David -- daily meeting with the  offshore developers. The people  who have in fact changed  their schedules so at the beginning  of the day, t</w:t>
      </w:r>
      <w:r w:rsidRPr="00744A61">
        <w:rPr>
          <w:rFonts w:ascii="Courier New" w:hAnsi="Courier New" w:cs="Courier New"/>
        </w:rPr>
        <w:t xml:space="preserve">hey can come in and  meet with our core  team. Finally, product  owner visits.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 xml:space="preserve">Once every 6 to 8 weeks, the  product owner which is represented  by the chair the social Council,  which is myself  right now, and Tim McGarry is coming  on as a cochair, </w:t>
      </w:r>
      <w:r w:rsidRPr="00744A61">
        <w:rPr>
          <w:rFonts w:ascii="Courier New" w:hAnsi="Courier New" w:cs="Courier New"/>
        </w:rPr>
        <w:t>we will go out  of Bloomington to visit the  core team and work through architecture  scope questions. Any problems  we have. With the organization of  the project. Priorities that might  be shifting. Those sort of things.  It has been very hopeful to have</w:t>
      </w:r>
      <w:r w:rsidRPr="00744A61">
        <w:rPr>
          <w:rFonts w:ascii="Courier New" w:hAnsi="Courier New" w:cs="Courier New"/>
        </w:rPr>
        <w:t xml:space="preserve">  those face-to-face meetings. I really  wanted to finish up  my point -- my talk here talking  about imports of face time and adapting  Agile  and what we are trying to do.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We have found that it is really  critical to get together. As much  as you ca</w:t>
      </w:r>
      <w:r w:rsidRPr="00744A61">
        <w:rPr>
          <w:rFonts w:ascii="Courier New" w:hAnsi="Courier New" w:cs="Courier New"/>
        </w:rPr>
        <w:t>n do virtually,  the intent close time that you  have face-to-face really make the  difference. For managing how the  direction of the project or the  trajectory is developing. And dealing  with problems that come up along  the way. It is  also important f</w:t>
      </w:r>
      <w:r w:rsidRPr="00744A61">
        <w:rPr>
          <w:rFonts w:ascii="Courier New" w:hAnsi="Courier New" w:cs="Courier New"/>
        </w:rPr>
        <w:t>or this group bonding  idea. You have to come together  as a group and forms  of trust. And really be able to  rely on  each other. And know that people  are not working at cross purposes.  With  their agendas. They are open and  no to all of us. Very impo</w:t>
      </w:r>
      <w:r w:rsidRPr="00744A61">
        <w:rPr>
          <w:rFonts w:ascii="Courier New" w:hAnsi="Courier New" w:cs="Courier New"/>
        </w:rPr>
        <w:t xml:space="preserve">rtant  for the group to come together.  And get a sense of that.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 xml:space="preserve">There's nothing like putting  people in a room. But he intends.  For 10 hours. They going out for  drinks and  dinner afterward. It is also really  good for the special activities  that </w:t>
      </w:r>
      <w:r w:rsidRPr="00744A61">
        <w:rPr>
          <w:rFonts w:ascii="Courier New" w:hAnsi="Courier New" w:cs="Courier New"/>
        </w:rPr>
        <w:t xml:space="preserve">are best done in person. It  is difficult to  emphasize enough how being able  to do a little bit of  horse trading what we are trying  to develop our pool of subject matter  experts  or SMEs as we call them in developing  our Tiger teams which are rapid  </w:t>
      </w:r>
      <w:r w:rsidRPr="00744A61">
        <w:rPr>
          <w:rFonts w:ascii="Courier New" w:hAnsi="Courier New" w:cs="Courier New"/>
        </w:rPr>
        <w:t xml:space="preserve">response teams that are aimed at  helping  us maintain our velocity for greeting  actual specifications and testing  and excepting the software. And  for  the backlog.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 xml:space="preserve">Going to the user stories. Which  I will ask Christine to  speak about.  &gt;&gt; Hello, </w:t>
      </w:r>
      <w:r w:rsidRPr="00744A61">
        <w:rPr>
          <w:rFonts w:ascii="Courier New" w:hAnsi="Courier New" w:cs="Courier New"/>
        </w:rPr>
        <w:t>thank you again for  joining us. I am Christine Shannon.  How many of you have experience  with Agile ?  Okay, great.  How many are familiar with  User Stories? Okay. I'm going to  talk about the process of  how the  Quality  OLE team got ready for develop</w:t>
      </w:r>
      <w:r w:rsidRPr="00744A61">
        <w:rPr>
          <w:rFonts w:ascii="Courier New" w:hAnsi="Courier New" w:cs="Courier New"/>
        </w:rPr>
        <w:t xml:space="preserve">ment and created the </w:t>
      </w:r>
      <w:r w:rsidRPr="00744A61">
        <w:rPr>
          <w:rFonts w:ascii="Courier New" w:hAnsi="Courier New" w:cs="Courier New"/>
        </w:rPr>
        <w:lastRenderedPageBreak/>
        <w:t>backlog and everything  came together and how we do that  first grooming. They had a  great team, a lot  of people, the organizational chart  that Robert should  that had -- showed that had all  of these people at  different universiti</w:t>
      </w:r>
      <w:r w:rsidRPr="00744A61">
        <w:rPr>
          <w:rFonts w:ascii="Courier New" w:hAnsi="Courier New" w:cs="Courier New"/>
        </w:rPr>
        <w:t xml:space="preserve">es.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Some of the partners are presented  a group of institutions. There were  a lot of people that had a lot  of experience. And  they were coached really well in  creating User  Stories. 1244  user stories. They had a  big spreadsheet last summer of us</w:t>
      </w:r>
      <w:r w:rsidRPr="00744A61">
        <w:rPr>
          <w:rFonts w:ascii="Courier New" w:hAnsi="Courier New" w:cs="Courier New"/>
        </w:rPr>
        <w:t xml:space="preserve">er  stories. And set okay, word we start  am a which we do  with this?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 xml:space="preserve">Some of the challenges, when  they came to me and said they knew  to figure  this out, some of them are  really granular some of them were  brought concepts. A lot  of duplicates, </w:t>
      </w:r>
      <w:r w:rsidRPr="00744A61">
        <w:rPr>
          <w:rFonts w:ascii="Courier New" w:hAnsi="Courier New" w:cs="Courier New"/>
        </w:rPr>
        <w:t>each submitted the  user  stories themselves. They had folks  who do the same jobs at different  universities. Saying we need to  do this. There was  different wording. They said the  same thing that had different words.  And they knew they were duplicates</w:t>
      </w:r>
      <w:r w:rsidRPr="00744A61">
        <w:rPr>
          <w:rFonts w:ascii="Courier New" w:hAnsi="Courier New" w:cs="Courier New"/>
        </w:rPr>
        <w:t xml:space="preserve">  out there. And they can get  their arms  around it.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And then having a grouping. Everything  was using -- the given at  a user  story level. Combining into a greater  business process. This group or  that group. They didn't start with  the tip of the</w:t>
      </w:r>
      <w:r w:rsidRPr="00744A61">
        <w:rPr>
          <w:rFonts w:ascii="Courier New" w:hAnsi="Courier New" w:cs="Courier New"/>
        </w:rPr>
        <w:t xml:space="preserve"> iceberg. They had  the mass of pieces of chunks of  ice everywhere. They had no priority  among the whole 1200 less. And really  no idea of the complexity of each  of  them.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And all to really, they didn't  know where to start with that. So  we look a</w:t>
      </w:r>
      <w:r w:rsidRPr="00744A61">
        <w:rPr>
          <w:rFonts w:ascii="Courier New" w:hAnsi="Courier New" w:cs="Courier New"/>
        </w:rPr>
        <w:t xml:space="preserve">t that and decided -- looked  at that and decided thinking of  the iceberg, how do we  figure out and where do  we start?  When you look at Agile, you want to be  talking about the most  near-term stuff. You know you will  know more when you get to three  </w:t>
      </w:r>
      <w:r w:rsidRPr="00744A61">
        <w:rPr>
          <w:rFonts w:ascii="Courier New" w:hAnsi="Courier New" w:cs="Courier New"/>
        </w:rPr>
        <w:t xml:space="preserve">months or six months down the road.  You will know more than you know  today. You want to spend a whole  lot of time talking to what you  will be six months from now. Because  your were to know  more than. As you are looking at  the backlog, you want your </w:t>
      </w:r>
      <w:r w:rsidRPr="00744A61">
        <w:rPr>
          <w:rFonts w:ascii="Courier New" w:hAnsi="Courier New" w:cs="Courier New"/>
        </w:rPr>
        <w:t xml:space="preserve">type  focus on your closest things that  you were working on.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That is the idea of prioritizing.  So we decided, we put these  goals together. We had a  user story committee and a chair  for that  committee. Kristin at North Carolina  State University.</w:t>
      </w:r>
      <w:r w:rsidRPr="00744A61">
        <w:rPr>
          <w:rFonts w:ascii="Courier New" w:hAnsi="Courier New" w:cs="Courier New"/>
        </w:rPr>
        <w:t xml:space="preserve"> We got together  and said, what goals do we need  to do? And Robert  and Mike set  us up with this. We wanted to organize  the backlog and the spreadsheet  of  user stories.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Finding duplicates. Funny anything  that is the same.  Finding similarities.</w:t>
      </w:r>
      <w:r w:rsidRPr="00744A61">
        <w:rPr>
          <w:rFonts w:ascii="Courier New" w:hAnsi="Courier New" w:cs="Courier New"/>
        </w:rPr>
        <w:t xml:space="preserve"> We also determined  that they have done a lot of business  process mapping. They had spent  a lot of time with  those SMEs doing the process as  a process mapping. They had  business processes. They were able  to take those, that knowledge that  they had </w:t>
      </w:r>
      <w:r w:rsidRPr="00744A61">
        <w:rPr>
          <w:rFonts w:ascii="Courier New" w:hAnsi="Courier New" w:cs="Courier New"/>
        </w:rPr>
        <w:t xml:space="preserve">and match it up to  user stories  very easy.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 xml:space="preserve">So they were able to do a lot  of that. It gave us the  high-level grouping. Then we wanted  to prioritize and order  that backlog. We wanted to know  where to start. We wanted to create  a roadmap of what </w:t>
      </w:r>
      <w:r w:rsidRPr="00744A61">
        <w:rPr>
          <w:rFonts w:ascii="Courier New" w:hAnsi="Courier New" w:cs="Courier New"/>
        </w:rPr>
        <w:t xml:space="preserve">would really be  that iceberg. What is it they are  going to be -- what  </w:t>
      </w:r>
      <w:r w:rsidRPr="00744A61">
        <w:rPr>
          <w:rFonts w:ascii="Courier New" w:hAnsi="Courier New" w:cs="Courier New"/>
        </w:rPr>
        <w:lastRenderedPageBreak/>
        <w:t xml:space="preserve">is achievable? What is the order  that is what to make the most sense  as they gain knowledge through product  of element --  product development?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A few things that we have learn</w:t>
      </w:r>
      <w:r w:rsidRPr="00744A61">
        <w:rPr>
          <w:rFonts w:ascii="Courier New" w:hAnsi="Courier New" w:cs="Courier New"/>
        </w:rPr>
        <w:t>ed  right away is we wanted face-to-face  time. And Mike talk about  that, too. There is so much about.  So much to should we did. Where  is it at all possible to  get face-to-face? I will talk about  where we recap allies the time last  fall to do this to</w:t>
      </w:r>
      <w:r w:rsidRPr="00744A61">
        <w:rPr>
          <w:rFonts w:ascii="Courier New" w:hAnsi="Courier New" w:cs="Courier New"/>
        </w:rPr>
        <w:t xml:space="preserve"> make our ways  through the  user stories.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Really having a face-to-face  time is key. We use  index cards and we got out the spreadsheet.  We have the spreadsheet that you  can't get our arms  around it. Let's go back to the  user  story basics. Let's</w:t>
      </w:r>
      <w:r w:rsidRPr="00744A61">
        <w:rPr>
          <w:rFonts w:ascii="Courier New" w:hAnsi="Courier New" w:cs="Courier New"/>
        </w:rPr>
        <w:t xml:space="preserve"> get index cards.  At the user stories. And we printed  out 1200  -- 1244 user stories on  index cards. And for prioritization,  we used this method  to do must have, should have,  could have and would like  to have. We learned  right away, in the capture </w:t>
      </w:r>
      <w:r w:rsidRPr="00744A61">
        <w:rPr>
          <w:rFonts w:ascii="Courier New" w:hAnsi="Courier New" w:cs="Courier New"/>
        </w:rPr>
        <w:t xml:space="preserve">of user  stories, some of these are stories  were things that were maybe not  something that would  be released.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Or maybe something that would  never  get done. What they were doing in  their current business process but  now with the vision of OLE  w</w:t>
      </w:r>
      <w:r w:rsidRPr="00744A61">
        <w:rPr>
          <w:rFonts w:ascii="Courier New" w:hAnsi="Courier New" w:cs="Courier New"/>
        </w:rPr>
        <w:t xml:space="preserve">as meant to  be. But we knew they were going  to be some of those out  there, too. We used distribution  docs for prioritization. This was  a comment. It worked  really well. As a good Agile taking  . And it worked really well -- technique.  And it worked </w:t>
      </w:r>
      <w:r w:rsidRPr="00744A61">
        <w:rPr>
          <w:rFonts w:ascii="Courier New" w:hAnsi="Courier New" w:cs="Courier New"/>
        </w:rPr>
        <w:t xml:space="preserve">really well because  everyone could have an equal voice.  It wasn't -- it was a way to  get everyone to be independent  unique voice.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This is where you have -- every  one has a you cool -- equals that  of dots. And you put  the dots on the card and yo</w:t>
      </w:r>
      <w:r w:rsidRPr="00744A61">
        <w:rPr>
          <w:rFonts w:ascii="Courier New" w:hAnsi="Courier New" w:cs="Courier New"/>
        </w:rPr>
        <w:t xml:space="preserve">u say  this is where it is most support  and to me. So you have 20 cards  you are voting on. Each person gets  maybe 10 kn.  -- dots. We learned it was about  half as many  of dots per cart based on the vote.  And everyone  would dot up the most important </w:t>
      </w:r>
      <w:r w:rsidRPr="00744A61">
        <w:rPr>
          <w:rFonts w:ascii="Courier New" w:hAnsi="Courier New" w:cs="Courier New"/>
        </w:rPr>
        <w:t xml:space="preserve"> user stories. And we use the number  of dots to  order that.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So we ended up it  is surely an incrementally going  through these workshops. And  we said, here is an XM we can meet  in here is what we need to do. We  learn from each one. We started  in</w:t>
      </w:r>
      <w:r w:rsidRPr="00744A61">
        <w:rPr>
          <w:rFonts w:ascii="Courier New" w:hAnsi="Courier New" w:cs="Courier New"/>
        </w:rPr>
        <w:t xml:space="preserve"> October. And it is small  workshop at NC State and Kristin  was able to  host it. And the user story committee  did the business process mapping  to the  user stories. That at least gave  us categories and user stories so  the 1200 got broken into  547 gr</w:t>
      </w:r>
      <w:r w:rsidRPr="00744A61">
        <w:rPr>
          <w:rFonts w:ascii="Courier New" w:hAnsi="Courier New" w:cs="Courier New"/>
        </w:rPr>
        <w:t xml:space="preserve">oups.  Business processes.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We had volunteer experts. This  is where folks on  the user committee, they were not  part of the functional committee  -- council. There were little more  the day-to-day business little.  And they knew what needed to be  do</w:t>
      </w:r>
      <w:r w:rsidRPr="00744A61">
        <w:rPr>
          <w:rFonts w:ascii="Courier New" w:hAnsi="Courier New" w:cs="Courier New"/>
        </w:rPr>
        <w:t>ne. They  came in and they  were awesome. And this 1200 cart.  We lay them out on  the table. Similar to the size,  the table was. We were able to put  them up on boards where  we could. Then we went through card  by card. And the team, working with  this.</w:t>
      </w:r>
      <w:r w:rsidRPr="00744A61">
        <w:rPr>
          <w:rFonts w:ascii="Courier New" w:hAnsi="Courier New" w:cs="Courier New"/>
        </w:rPr>
        <w:t xml:space="preserve"> And this was similar. Every  card had a number. And they  sorted them. Is that these are not  needed. Get rid  of these.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lastRenderedPageBreak/>
        <w:t>And ordered and  sorted everything. And we did a  daily scrub because everyone had  budget constraints and  timing challenges. Be</w:t>
      </w:r>
      <w:r w:rsidRPr="00744A61">
        <w:rPr>
          <w:rFonts w:ascii="Courier New" w:hAnsi="Courier New" w:cs="Courier New"/>
        </w:rPr>
        <w:t xml:space="preserve">cause it was  a quick turnaround to make  the trip. So the folks who could  not make it, we did every  half day. Every  four hours. What are we going  to do? What have we done? What is  in  our way?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Folks could call it to get an  update on what it was</w:t>
      </w:r>
      <w:r w:rsidRPr="00744A61">
        <w:rPr>
          <w:rFonts w:ascii="Courier New" w:hAnsi="Courier New" w:cs="Courier New"/>
        </w:rPr>
        <w:t xml:space="preserve"> going on at  in the state --  NC State. That worked pretty well  to keep everyone in the loop and  involved as we started through  this process. We ended up with 77%  reduction in the prior backlog.  We got  rid of 23% of user stories. And  got down to a </w:t>
      </w:r>
      <w:r w:rsidRPr="00744A61">
        <w:rPr>
          <w:rFonts w:ascii="Courier New" w:hAnsi="Courier New" w:cs="Courier New"/>
        </w:rPr>
        <w:t xml:space="preserve">set that was a lot  more manageable. We were not done.  We didn't  finish everything. And we still  needed to prioritize and we need  more information about the backlog.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So we turned around and  went  to Kuali. Someone on  Chris's team updated the spr</w:t>
      </w:r>
      <w:r w:rsidRPr="00744A61">
        <w:rPr>
          <w:rFonts w:ascii="Courier New" w:hAnsi="Courier New" w:cs="Courier New"/>
        </w:rPr>
        <w:t>eadsheet.  And we all headed to the other coast,  San Diego, for the  quality data. We took those stories  and Lights on the functional councilmembers  being together and used  that time to go through and make  bigger, make more decisions, make  deeper dec</w:t>
      </w:r>
      <w:r w:rsidRPr="00744A61">
        <w:rPr>
          <w:rFonts w:ascii="Courier New" w:hAnsi="Courier New" w:cs="Courier New"/>
        </w:rPr>
        <w:t xml:space="preserve">isions of what  was important. To get a lot of must  have, should have  work there.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The federal council level, the  director level groups  came together and were able to make  those decisions. At the end of that  workshop, we were down to 270 one  use</w:t>
      </w:r>
      <w:r w:rsidRPr="00744A61">
        <w:rPr>
          <w:rFonts w:ascii="Courier New" w:hAnsi="Courier New" w:cs="Courier New"/>
        </w:rPr>
        <w:t>r stories.  -- 271 user stories. And we have  started prioritizing. We start working  for the priorities and doing  the dots.  The NCU workshop, we had a small  group of folks. Was easy to get  the social Council group which  was larger. The lessons learne</w:t>
      </w:r>
      <w:r w:rsidRPr="00744A61">
        <w:rPr>
          <w:rFonts w:ascii="Courier New" w:hAnsi="Courier New" w:cs="Courier New"/>
        </w:rPr>
        <w:t xml:space="preserve">d  in that was try to  keep  everyone involved and everyone engaged  in the activities was a little bit  more challenging.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And we also didn't give everyone  a lot of heads-up on what you would  be doing for a day and  a half. There are some challenges</w:t>
      </w:r>
      <w:r w:rsidRPr="00744A61">
        <w:rPr>
          <w:rFonts w:ascii="Courier New" w:hAnsi="Courier New" w:cs="Courier New"/>
        </w:rPr>
        <w:t xml:space="preserve">  with that. Or learn from that. And  we went to DC  and decided, we did the same thing  but we give everyone a heads up  about what we were going  to do. There is a conference that  most of the folks were going to  in DC from the  functional Council. So w</w:t>
      </w:r>
      <w:r w:rsidRPr="00744A61">
        <w:rPr>
          <w:rFonts w:ascii="Courier New" w:hAnsi="Courier New" w:cs="Courier New"/>
        </w:rPr>
        <w:t xml:space="preserve">e piggybacked  on that conference and take this  Sunday. And headed to DC.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 xml:space="preserve">I have to give kudos to Robert  on the most  amazing meeting. So, anywhere in  this country, I believe Robert can  find you a room.  [ Laughter ]. Or a restaurant. Or anything </w:t>
      </w:r>
      <w:r w:rsidRPr="00744A61">
        <w:rPr>
          <w:rFonts w:ascii="Courier New" w:hAnsi="Courier New" w:cs="Courier New"/>
        </w:rPr>
        <w:t xml:space="preserve"> you need. The man is amazing. We  had this awesome room in  DC. Whiteboards, Windows,  rolling tables  and everything. We went in on a  Sunday and had anyone who is able  to make it could come. And we did  the final work. We did  more dots. And by that ti</w:t>
      </w:r>
      <w:r w:rsidRPr="00744A61">
        <w:rPr>
          <w:rFonts w:ascii="Courier New" w:hAnsi="Courier New" w:cs="Courier New"/>
        </w:rPr>
        <w:t xml:space="preserve">me, everything  was starting to percolate.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It is starting to  make sense. What is the product  roadmap and what he so  be done? From all the conversation  and that  this time, we were able to then  say, here is how it needs to happen.  We know there i</w:t>
      </w:r>
      <w:r w:rsidRPr="00744A61">
        <w:rPr>
          <w:rFonts w:ascii="Courier New" w:hAnsi="Courier New" w:cs="Courier New"/>
        </w:rPr>
        <w:t>s a dependency  of finance. We know all of these  different things. But this is what  would make sense. This  is important. And we were able to  say, now we are ready for that next  that.  -- step. And we are ready to dive  deep into the  certain area. And</w:t>
      </w:r>
      <w:r w:rsidRPr="00744A61">
        <w:rPr>
          <w:rFonts w:ascii="Courier New" w:hAnsi="Courier New" w:cs="Courier New"/>
        </w:rPr>
        <w:t xml:space="preserve"> start doing optional  specs so we are </w:t>
      </w:r>
      <w:r w:rsidRPr="00744A61">
        <w:rPr>
          <w:rFonts w:ascii="Courier New" w:hAnsi="Courier New" w:cs="Courier New"/>
        </w:rPr>
        <w:lastRenderedPageBreak/>
        <w:t xml:space="preserve">ready for the developers.  And that is where Tim is going to  tell you more about  that area.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 xml:space="preserve"> Thanks, Christine. Once we had user  stories in place, we try or  type them in the me action need  to write optional </w:t>
      </w:r>
      <w:r w:rsidRPr="00744A61">
        <w:rPr>
          <w:rFonts w:ascii="Courier New" w:hAnsi="Courier New" w:cs="Courier New"/>
        </w:rPr>
        <w:t>specification  so the programmers could get to  work. Unlike this humorous comic  strip, it does take a lot of documentation  and planning. But there is still  room for complaining about what  we are doing. That is never going  to be  the case. We built th</w:t>
      </w:r>
      <w:r w:rsidRPr="00744A61">
        <w:rPr>
          <w:rFonts w:ascii="Courier New" w:hAnsi="Courier New" w:cs="Courier New"/>
        </w:rPr>
        <w:t xml:space="preserve">e early  specification teams around the functional  councilmembers that have been focused  on the prioritization of  user stories.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 xml:space="preserve">Not only do they have the knowledge  of  priorities but they also had the  functional readership to focus on  the areas </w:t>
      </w:r>
      <w:r w:rsidRPr="00744A61">
        <w:rPr>
          <w:rFonts w:ascii="Courier New" w:hAnsi="Courier New" w:cs="Courier New"/>
        </w:rPr>
        <w:t>that they are focusing  on in the internal  libraries. So, we asked one or two  functional councilmembers  to lead a group of subject matter  experts in the library, people who  were doing  day-to-day work. To come together  and think outside of the box wi</w:t>
      </w:r>
      <w:r w:rsidRPr="00744A61">
        <w:rPr>
          <w:rFonts w:ascii="Courier New" w:hAnsi="Courier New" w:cs="Courier New"/>
        </w:rPr>
        <w:t xml:space="preserve">ll  do it. Talk about what you were  supposed we doing in your libraries,  what you are curtly doing, what  you wish you  could do. As well as what you think  is going to happen in the future.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 xml:space="preserve">And kinda planing out 3 to  5 years. We may be doing this </w:t>
      </w:r>
      <w:r w:rsidRPr="00744A61">
        <w:rPr>
          <w:rFonts w:ascii="Courier New" w:hAnsi="Courier New" w:cs="Courier New"/>
        </w:rPr>
        <w:t>for  the next six months. What we are  expecting a change. And we need  to do the  workflow. But, as expected, subject  matter experts are necessary the  right people with the right documents  for developers. They are doing than  the gritty day-to-day. But</w:t>
      </w:r>
      <w:r w:rsidRPr="00744A61">
        <w:rPr>
          <w:rFonts w:ascii="Courier New" w:hAnsi="Courier New" w:cs="Courier New"/>
        </w:rPr>
        <w:t xml:space="preserve"> it is  typical, what you want  us to accomplish. Tell us what the  software will do. I need to know  what you want. Bush so I can --  a compost so we  -- accomplish so we can develop  is over. -- so we can develop  the software.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They are necessary wa</w:t>
      </w:r>
      <w:r w:rsidRPr="00744A61">
        <w:rPr>
          <w:rFonts w:ascii="Courier New" w:hAnsi="Courier New" w:cs="Courier New"/>
        </w:rPr>
        <w:t xml:space="preserve">nted to  communicate that to the developers.  On my team, what I focus on tried  to do, try to allow the subject  matter experts to tell  their story. Do a narrative of what  you do that would meet this user  story that we are working on. A  very specific </w:t>
      </w:r>
      <w:r w:rsidRPr="00744A61">
        <w:rPr>
          <w:rFonts w:ascii="Courier New" w:hAnsi="Courier New" w:cs="Courier New"/>
        </w:rPr>
        <w:t xml:space="preserve"> user stories that have a noun and  a person  and inaction. What these narratives,  I would build a pseudocode outline  like this or a  bullet outline.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 xml:space="preserve">So I can go back and ask them  if it represents step-by-step what  you just  told me? And we could </w:t>
      </w:r>
      <w:r w:rsidRPr="00744A61">
        <w:rPr>
          <w:rFonts w:ascii="Courier New" w:hAnsi="Courier New" w:cs="Courier New"/>
        </w:rPr>
        <w:t>go through  the process to be sure it is right.  With allies, we would build -- outline,  we would build this. To see if it  would discuss and cover what we  discovered in the narrative. And  they could get to the developer  and wrap their mind around it i</w:t>
      </w:r>
      <w:r w:rsidRPr="00744A61">
        <w:rPr>
          <w:rFonts w:ascii="Courier New" w:hAnsi="Courier New" w:cs="Courier New"/>
        </w:rPr>
        <w:t xml:space="preserve">s  a they have this decision point  an action point and what  to consider.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I have data storage elements.  And, so, the subject matter expert  could look at  this diagram say okay, I am that  actor right there. I do that step.  Make that decision. I cl</w:t>
      </w:r>
      <w:r w:rsidRPr="00744A61">
        <w:rPr>
          <w:rFonts w:ascii="Courier New" w:hAnsi="Courier New" w:cs="Courier New"/>
        </w:rPr>
        <w:t xml:space="preserve">ick  on save and edit and it has to be  approved by someone else. And that  I click send. We were able to retell  the process fairly well so that  we can get  these documents.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Unfortunately, we still had [  Indiscernible -- low volume ] .  As  was des</w:t>
      </w:r>
      <w:r w:rsidRPr="00744A61">
        <w:rPr>
          <w:rFonts w:ascii="Courier New" w:hAnsi="Courier New" w:cs="Courier New"/>
        </w:rPr>
        <w:t xml:space="preserve">cribed you see, where the  functional Council working on user  stories </w:t>
      </w:r>
      <w:r w:rsidRPr="00744A61">
        <w:rPr>
          <w:rFonts w:ascii="Courier New" w:hAnsi="Courier New" w:cs="Courier New"/>
        </w:rPr>
        <w:lastRenderedPageBreak/>
        <w:t>and regrouping and  prioritizing them. We had developers  waiting for documents to write code  with. And we accord team that we  hired full-time to begin or media  or he for the functio</w:t>
      </w:r>
      <w:r w:rsidRPr="00744A61">
        <w:rPr>
          <w:rFonts w:ascii="Courier New" w:hAnsi="Courier New" w:cs="Courier New"/>
        </w:rPr>
        <w:t xml:space="preserve">nal  -- intermediary for the  functional Council. Unfortunately,  as you can see from this document,  the core team and anything that  go to a middleman for everyone.  It in developers and spec teams  in developers and the  functional Council.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And, so</w:t>
      </w:r>
      <w:r w:rsidRPr="00744A61">
        <w:rPr>
          <w:rFonts w:ascii="Courier New" w:hAnsi="Courier New" w:cs="Courier New"/>
        </w:rPr>
        <w:t>, we were under resourced  for this task. While they have the  skill set to work through  this process, we were just hitting  them with too many things at one  time. So we decided that because  we had to focus on scope and focus  on the roadmap and priorit</w:t>
      </w:r>
      <w:r w:rsidRPr="00744A61">
        <w:rPr>
          <w:rFonts w:ascii="Courier New" w:hAnsi="Courier New" w:cs="Courier New"/>
        </w:rPr>
        <w:t xml:space="preserve">ization,  we needed to organize our human  teams. Resource teams. To work around  scope little bit  more easily.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 xml:space="preserve">We get a recalibration of  our scope. And we focus on how we  could make it were agile.  More individual. For the user story.  And how we </w:t>
      </w:r>
      <w:r w:rsidRPr="00744A61">
        <w:rPr>
          <w:rFonts w:ascii="Courier New" w:hAnsi="Courier New" w:cs="Courier New"/>
        </w:rPr>
        <w:t>can break it down. The  core team wasn't the only team that  was responsible for delivering documents  to the programmers. The SMEs were  not the answer to that. We added  a few elements to  our structure. First, as the functional  Council, we decided we n</w:t>
      </w:r>
      <w:r w:rsidRPr="00744A61">
        <w:rPr>
          <w:rFonts w:ascii="Courier New" w:hAnsi="Courier New" w:cs="Courier New"/>
        </w:rPr>
        <w:t xml:space="preserve">eeded to  add a  vice chair for the functional  Council. Essentially, relieving  Mike of being the sole but his owner  in the Agile model .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And giving him  a backup. And another voice. Is  what those responsibilities. We  were trying to remove as much</w:t>
      </w:r>
      <w:r w:rsidRPr="00744A61">
        <w:rPr>
          <w:rFonts w:ascii="Courier New" w:hAnsi="Courier New" w:cs="Courier New"/>
        </w:rPr>
        <w:t xml:space="preserve"> bottleneck  as much  as possible. And then we created  a scope integrity --  tiger team. For individuals. Myself  and Mike into other functional councilmembers.  Who could work in the roadmap. And  make the decisions about scope that  we need to make an  </w:t>
      </w:r>
      <w:r w:rsidRPr="00744A61">
        <w:rPr>
          <w:rFonts w:ascii="Courier New" w:hAnsi="Courier New" w:cs="Courier New"/>
        </w:rPr>
        <w:t xml:space="preserve">atypical manner.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We could present a decision back  to the function Council  for confirmation. If there is dispute  or discussion  or disagreement, we could go back  as the Tiger team and make a  quicker decision. And iron out some  of the wrinkles. An</w:t>
      </w:r>
      <w:r w:rsidRPr="00744A61">
        <w:rPr>
          <w:rFonts w:ascii="Courier New" w:hAnsi="Courier New" w:cs="Courier New"/>
        </w:rPr>
        <w:t xml:space="preserve">d we created  a template about what the Tiger  team will look like for all of the  subject areas. That to be  the intermediary for the core team.  And make the decisions on the spot.  A  short turnaround. That the core  team really kept going back to the  </w:t>
      </w:r>
      <w:r w:rsidRPr="00744A61">
        <w:rPr>
          <w:rFonts w:ascii="Courier New" w:hAnsi="Courier New" w:cs="Courier New"/>
        </w:rPr>
        <w:t xml:space="preserve">subject matter experts. You want  the sword you want that? Is  workflow A better  for you? Does that maybe 80% rule?  Or does workflow B work better because  you will note to changes in the  future. We wanted to make those  decisions for you fully.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w:t>
      </w:r>
      <w:r w:rsidRPr="00744A61">
        <w:rPr>
          <w:rFonts w:ascii="Courier New" w:hAnsi="Courier New" w:cs="Courier New"/>
        </w:rPr>
        <w:t xml:space="preserve">  more easily. We had a functional  councilmembers give you the prioritization.  And speaking  to that, authoritatively, based  on the discussions we had between  special counsel in the scope team.  We had a technical Council member  who did  technical res</w:t>
      </w:r>
      <w:r w:rsidRPr="00744A61">
        <w:rPr>
          <w:rFonts w:ascii="Courier New" w:hAnsi="Courier New" w:cs="Courier New"/>
        </w:rPr>
        <w:t xml:space="preserve">earch on the way. Deciding  how we could integrate on  our campuses. What technologies  we should be using. And they could  be answering that from a  technology perspective.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Does this back meet the goal  for the  -- spec the different a  technology pe</w:t>
      </w:r>
      <w:r w:rsidRPr="00744A61">
        <w:rPr>
          <w:rFonts w:ascii="Courier New" w:hAnsi="Courier New" w:cs="Courier New"/>
        </w:rPr>
        <w:t xml:space="preserve">rspective. And we added  an  analyst role. Sometimes it was someone  on staff or at a  partner institution that was  essentially volunteered to be in  that possession  -- position.  We have four </w:t>
      </w:r>
      <w:r w:rsidRPr="00744A61">
        <w:rPr>
          <w:rFonts w:ascii="Courier New" w:hAnsi="Courier New" w:cs="Courier New"/>
        </w:rPr>
        <w:lastRenderedPageBreak/>
        <w:t>analysts  right now. And we have assigned  them time to the O</w:t>
      </w:r>
      <w:r w:rsidRPr="00744A61">
        <w:rPr>
          <w:rFonts w:ascii="Courier New" w:hAnsi="Courier New" w:cs="Courier New"/>
        </w:rPr>
        <w:t xml:space="preserve">LE  project .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 xml:space="preserve">And they contribute to that on  the [ Indiscernible -- low volume  ] equivalent . The resulting  were for became more cyclical and  repetitive. And  became iterative. We got go through  the process and we do with the decision  had to be </w:t>
      </w:r>
      <w:r w:rsidRPr="00744A61">
        <w:rPr>
          <w:rFonts w:ascii="Courier New" w:hAnsi="Courier New" w:cs="Courier New"/>
        </w:rPr>
        <w:t>made and when the decision  came up. So we had the functional  Council of leadership which is Mike  and I. Working with the core team  to create a  high-level roadmap. And made these  decisions. Based on what the developers  were telling us and their timel</w:t>
      </w:r>
      <w:r w:rsidRPr="00744A61">
        <w:rPr>
          <w:rFonts w:ascii="Courier New" w:hAnsi="Courier New" w:cs="Courier New"/>
        </w:rPr>
        <w:t xml:space="preserve">ine.  And the roadblocks  they were seeing or had in front  of the. As follows what do we expect  to deliver and specifications over  the  next iteration.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The scope Tiger team refined  and developed and said that to the  Council for approval. The  fun</w:t>
      </w:r>
      <w:r w:rsidRPr="00744A61">
        <w:rPr>
          <w:rFonts w:ascii="Courier New" w:hAnsi="Courier New" w:cs="Courier New"/>
        </w:rPr>
        <w:t>ctional Council then, based on  that roadmap commission that  Tiger teams on an ad needed basis  to do the work in the smaller functional  areas. That Tiger team worked  with the SMEs and they helped  the SMEs tell their story, design  their story, and  th</w:t>
      </w:r>
      <w:r w:rsidRPr="00744A61">
        <w:rPr>
          <w:rFonts w:ascii="Courier New" w:hAnsi="Courier New" w:cs="Courier New"/>
        </w:rPr>
        <w:t xml:space="preserve">e workflow. And work with the  core team to build  those specs so they could deliver.  The court to was always in the process  fairly daily.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But they didn't have all of the  response  ability  -- responsibility of making the  specifications. Was a bac</w:t>
      </w:r>
      <w:r w:rsidRPr="00744A61">
        <w:rPr>
          <w:rFonts w:ascii="Courier New" w:hAnsi="Courier New" w:cs="Courier New"/>
        </w:rPr>
        <w:t>k-and-forth  process. The core team could develop  that. And they could basically work  with the developers. They could  go back to  the SMEs four specification discussion  is needed. But they didn't have  that hurdle all  the time to know how to represent</w:t>
      </w:r>
      <w:r w:rsidRPr="00744A61">
        <w:rPr>
          <w:rFonts w:ascii="Courier New" w:hAnsi="Courier New" w:cs="Courier New"/>
        </w:rPr>
        <w:t xml:space="preserve">  that  technically.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Finally, the core team would  come back to leadership. They would  discuss what is happening with the  active specs. And talk about what  is in development. What is coming  down the pike. And make decisions  on what was needed  fo</w:t>
      </w:r>
      <w:r w:rsidRPr="00744A61">
        <w:rPr>
          <w:rFonts w:ascii="Courier New" w:hAnsi="Courier New" w:cs="Courier New"/>
        </w:rPr>
        <w:t>r priorities if we had to make  new prioritization so. Out  of that office, we were able to  create a quarterly develop and  cycle. So Agile works  best in 2 to 6 week in Kermit. We started out  a recorder to make sure we had a  release every quarter.  Bas</w:t>
      </w:r>
      <w:r w:rsidRPr="00744A61">
        <w:rPr>
          <w:rFonts w:ascii="Courier New" w:hAnsi="Courier New" w:cs="Courier New"/>
        </w:rPr>
        <w:t xml:space="preserve">ed on the events. So  this is  a map of what each team is doing  in the  quarterly cycle. We have the scope  team that is constantly looking  at the scope. And refining  the Matt. Anything based on  her blocks. And dependency that  we  may need looking in </w:t>
      </w:r>
      <w:r w:rsidRPr="00744A61">
        <w:rPr>
          <w:rFonts w:ascii="Courier New" w:hAnsi="Courier New" w:cs="Courier New"/>
        </w:rPr>
        <w:t>the future for  how we plan for specs in  the future. The Tiger teams are  working on it as needed. But there  is  only room for one Tiger team, there  will be three or four or five  or six Tiger teams working simultaneously.  Some will drop off because th</w:t>
      </w:r>
      <w:r w:rsidRPr="00744A61">
        <w:rPr>
          <w:rFonts w:ascii="Courier New" w:hAnsi="Courier New" w:cs="Courier New"/>
        </w:rPr>
        <w:t xml:space="preserve">eir  priorities don't come back until  nether quarter. There are constantly  Tiger  teams working.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We of  this puzzle -- specification functional  teams. Wonderful volunteers who  have the rich knowledge of what  the  leverage is day-to-day. What they</w:t>
      </w:r>
      <w:r w:rsidRPr="00744A61">
        <w:rPr>
          <w:rFonts w:ascii="Courier New" w:hAnsi="Courier New" w:cs="Courier New"/>
        </w:rPr>
        <w:t xml:space="preserve">  need to do. What  is missing. And they are working  on their early part of the quarter.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Starting at the team. Started  been asked -- narratives. Discussing  their stories. Throwing out exceptions  that they see that are  not handled. And then they c</w:t>
      </w:r>
      <w:r w:rsidRPr="00744A61">
        <w:rPr>
          <w:rFonts w:ascii="Courier New" w:hAnsi="Courier New" w:cs="Courier New"/>
        </w:rPr>
        <w:t xml:space="preserve">ome  back after a break. After testing  and </w:t>
      </w:r>
      <w:r w:rsidRPr="00744A61">
        <w:rPr>
          <w:rFonts w:ascii="Courier New" w:hAnsi="Courier New" w:cs="Courier New"/>
        </w:rPr>
        <w:lastRenderedPageBreak/>
        <w:t>acceptance. What the developers  have been coding based on  the stories. And the core team is  working behind the scenes all the  time, helping to start up these  teams, doing technical review, preparation  for c</w:t>
      </w:r>
      <w:r w:rsidRPr="00744A61">
        <w:rPr>
          <w:rFonts w:ascii="Courier New" w:hAnsi="Courier New" w:cs="Courier New"/>
        </w:rPr>
        <w:t xml:space="preserve">oding and  also helping the spec teams do  the testing. And working through  that.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And ultimately doing the integration  coding for the  system module. As you can see here,  what the developers are doing, waiting  for the reviews of the technical  doc</w:t>
      </w:r>
      <w:r w:rsidRPr="00744A61">
        <w:rPr>
          <w:rFonts w:ascii="Courier New" w:hAnsi="Courier New" w:cs="Courier New"/>
        </w:rPr>
        <w:t>uments. Doing the coding on their  own Agile cycle. And doing integration  . As of November, we will  be releasing 0.3 which is our  first public release of Quality  OLE . It will be  focused on the futures of select  and acquire. We are going to show  how</w:t>
      </w:r>
      <w:r w:rsidRPr="00744A61">
        <w:rPr>
          <w:rFonts w:ascii="Courier New" w:hAnsi="Courier New" w:cs="Courier New"/>
        </w:rPr>
        <w:t xml:space="preserve"> we can leverage the core modules  of the quality  financial system.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To do our library business workflow.  Doing requisitions.  Orderings. Invoicing. Essentially  preparing for us to do the data  for,  a bidirectional data flow. So we  don't have to h</w:t>
      </w:r>
      <w:r w:rsidRPr="00744A61">
        <w:rPr>
          <w:rFonts w:ascii="Courier New" w:hAnsi="Courier New" w:cs="Courier New"/>
        </w:rPr>
        <w:t xml:space="preserve">ave a full  financial system. We can leverage  what we are already using on the  enterprise.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We are using Quality as a middleware  and workflow engine  for all of the back end processing. For the supply  chain and omission.  -- animated. [ Indiscernib</w:t>
      </w:r>
      <w:r w:rsidRPr="00744A61">
        <w:rPr>
          <w:rFonts w:ascii="Courier New" w:hAnsi="Courier New" w:cs="Courier New"/>
        </w:rPr>
        <w:t>le --  low volume ]. That is another  Quality project that is supporting  our efforts. We are also going to  be doing proof of concept of our  describe module. Which will be used  in the  Apache jackrabbit repository. This  allows us to  do the formats for</w:t>
      </w:r>
      <w:r w:rsidRPr="00744A61">
        <w:rPr>
          <w:rFonts w:ascii="Courier New" w:hAnsi="Courier New" w:cs="Courier New"/>
        </w:rPr>
        <w:t xml:space="preserve"> discussion records  which lever systems haven't been  able to do  very easily.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 xml:space="preserve">We create these retrieval for  the document. And relate them to  different format where  they are,  -- common with common data elements.  We will show an initial scale of </w:t>
      </w:r>
      <w:r w:rsidRPr="00744A61">
        <w:rPr>
          <w:rFonts w:ascii="Courier New" w:hAnsi="Courier New" w:cs="Courier New"/>
        </w:rPr>
        <w:t xml:space="preserve"> 10 million records. [ Indiscernible  -- low volume ].  And so, we will show what that will  look like.  [ Indiscernible -- low volume ]  . And give the proof of concept  for that  area. Finally, we will be will to  show some searching and  retrieval funct</w:t>
      </w:r>
      <w:r w:rsidRPr="00744A61">
        <w:rPr>
          <w:rFonts w:ascii="Courier New" w:hAnsi="Courier New" w:cs="Courier New"/>
        </w:rPr>
        <w:t xml:space="preserve">ions. Of the metadata  that we have as follows transaction  to the metadata on the  financial side.  That concludes our presentation  right now. We would like to take  some questions.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Because we have an online audience,  if you  have questions, please</w:t>
      </w:r>
      <w:r w:rsidRPr="00744A61">
        <w:rPr>
          <w:rFonts w:ascii="Courier New" w:hAnsi="Courier New" w:cs="Courier New"/>
        </w:rPr>
        <w:t xml:space="preserve"> come to the  microphone to the folks online can  hear what you are asking, as well.  Thank  you.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 xml:space="preserve">So, there was a  question from someone online. Or  they  were tweeting it. They were wonder  if the presenters are using conditional  project management </w:t>
      </w:r>
      <w:r w:rsidRPr="00744A61">
        <w:rPr>
          <w:rFonts w:ascii="Courier New" w:hAnsi="Courier New" w:cs="Courier New"/>
        </w:rPr>
        <w:t xml:space="preserve"> development terms in order to better  convey the topics into the groups  that they were working with. And  then there was a follow on to that,  it was kind of  a comment. Is that it felt like  the functional Council members serve  as product owners pullin</w:t>
      </w:r>
      <w:r w:rsidRPr="00744A61">
        <w:rPr>
          <w:rFonts w:ascii="Courier New" w:hAnsi="Courier New" w:cs="Courier New"/>
        </w:rPr>
        <w:t xml:space="preserve">g in the  required SME's and that is how we  viewed  it.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 xml:space="preserve">Sure. I think the functional  Council ended up being the proxy  product owners. With the chair  were  presenting kinda the more persistent  [ Indiscernible -- low volume ]  with the core team . </w:t>
      </w:r>
      <w:r w:rsidRPr="00744A61">
        <w:rPr>
          <w:rFonts w:ascii="Courier New" w:hAnsi="Courier New" w:cs="Courier New"/>
        </w:rPr>
        <w:t xml:space="preserve">So when Tim  talks about relieving some of  these responsibility, it became  pretty intense because according  have lots  of questions. As the Agile proxies  with </w:t>
      </w:r>
      <w:r w:rsidRPr="00744A61">
        <w:rPr>
          <w:rFonts w:ascii="Courier New" w:hAnsi="Courier New" w:cs="Courier New"/>
        </w:rPr>
        <w:lastRenderedPageBreak/>
        <w:t>the developers and product  owner . So the demands on  my time became a little  too great. At</w:t>
      </w:r>
      <w:r w:rsidRPr="00744A61">
        <w:rPr>
          <w:rFonts w:ascii="Courier New" w:hAnsi="Courier New" w:cs="Courier New"/>
        </w:rPr>
        <w:t xml:space="preserve"> one point, we  had scheduled every Friday all day  long to be with them.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That Justin work with my  day job. So bringing Tim on has  been really helpful  that way. The innovation of the  Tiger teams also allow us to spread  out that product owner  res</w:t>
      </w:r>
      <w:r w:rsidRPr="00744A61">
        <w:rPr>
          <w:rFonts w:ascii="Courier New" w:hAnsi="Courier New" w:cs="Courier New"/>
        </w:rPr>
        <w:t xml:space="preserve">ponse abilities to whether members  of the  functional Council. And as a council,  we come together and discuss what  is happening within the  Tiger teams and really aligned our  priorities and projects are not  going off into  different directions.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I</w:t>
      </w:r>
      <w:r w:rsidRPr="00744A61">
        <w:rPr>
          <w:rFonts w:ascii="Courier New" w:hAnsi="Courier New" w:cs="Courier New"/>
        </w:rPr>
        <w:t xml:space="preserve">  think also, the relationship that  the functional Council has with  the Tiger teams is helpful. There  is a trust  relationship there of the functional  Council members who are leading  the Tiger teams knowing with the  ultimate goal is. Essentially  bri</w:t>
      </w:r>
      <w:r w:rsidRPr="00744A61">
        <w:rPr>
          <w:rFonts w:ascii="Courier New" w:hAnsi="Courier New" w:cs="Courier New"/>
        </w:rPr>
        <w:t xml:space="preserve">nging back any sort of questions  or  possible disagreements of the partners  may have about what functionality  needs to be prioritized.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That way it actually limits the  decisions of the higher Council  has  to make because they have already  laid th</w:t>
      </w:r>
      <w:r w:rsidRPr="00744A61">
        <w:rPr>
          <w:rFonts w:ascii="Courier New" w:hAnsi="Courier New" w:cs="Courier New"/>
        </w:rPr>
        <w:t xml:space="preserve">e groundwork for that. Any  other questions?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There is another  tweeted question. Is there once  in the audience, the  -- though? I will ask you  this one. Can you talk a  little more about next steps and  the timeline over the next year  or project an</w:t>
      </w:r>
      <w:r w:rsidRPr="00744A61">
        <w:rPr>
          <w:rFonts w:ascii="Courier New" w:hAnsi="Courier New" w:cs="Courier New"/>
        </w:rPr>
        <w:t xml:space="preserve">d partners? The thing  to talk about their if we did have  a session yesterday that talked  a lot  about that. [ Laughter ] But I'm  sure Mike to talk about that for  just a second .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 xml:space="preserve">Sure. We are heading to Quality  days next month  where we will do </w:t>
      </w:r>
    </w:p>
    <w:p w:rsidR="00000000" w:rsidRPr="00744A61" w:rsidRDefault="00F71F9F" w:rsidP="00744A61">
      <w:pPr>
        <w:pStyle w:val="PlainText"/>
        <w:rPr>
          <w:rFonts w:ascii="Courier New" w:hAnsi="Courier New" w:cs="Courier New"/>
        </w:rPr>
      </w:pPr>
      <w:r w:rsidRPr="00744A61">
        <w:rPr>
          <w:rFonts w:ascii="Courier New" w:hAnsi="Courier New" w:cs="Courier New"/>
        </w:rPr>
        <w:t xml:space="preserve">     the 0.3 release. But also the release  of the roadmap and that will be  a public document. It allows you  to  drill in from the high level of  sort of understanding -- if we could  go  back one -- sort of the high level  of these kinds of  the points</w:t>
      </w:r>
      <w:r w:rsidRPr="00744A61">
        <w:rPr>
          <w:rFonts w:ascii="Courier New" w:hAnsi="Courier New" w:cs="Courier New"/>
        </w:rPr>
        <w:t xml:space="preserve"> -- bullet points into  intermediate levels that describe  what we mean by these kinds of things.  And why these are important to  this release.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All the way down into the stories  themselves. That we're using to  organizer product and work with  devel</w:t>
      </w:r>
      <w:r w:rsidRPr="00744A61">
        <w:rPr>
          <w:rFonts w:ascii="Courier New" w:hAnsi="Courier New" w:cs="Courier New"/>
        </w:rPr>
        <w:t xml:space="preserve">opers directly. You would be  able to see how the user stories  are lining up with pieces of functionality  that are being developed. And how  those lineup with  the high-level deliverables that  we are looking for in  each release.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 xml:space="preserve">Going forward, we </w:t>
      </w:r>
      <w:r w:rsidRPr="00744A61">
        <w:rPr>
          <w:rFonts w:ascii="Courier New" w:hAnsi="Courier New" w:cs="Courier New"/>
        </w:rPr>
        <w:t>hope to have  this release in November and then  we will have a release next March.  And then we will have  our 1.0 release in June or July  of 2012. Going further  beyond that, the partnership will  continue to work on the software  and develop it and hop</w:t>
      </w:r>
      <w:r w:rsidRPr="00744A61">
        <w:rPr>
          <w:rFonts w:ascii="Courier New" w:hAnsi="Courier New" w:cs="Courier New"/>
        </w:rPr>
        <w:t xml:space="preserve">efully stick  to those  quarterly releases.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 xml:space="preserve">That one question in the audience.  That is probably all we have  time for.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Okay. I was just wondering with  the decisions of  Agile,  or any of your developers already skilled in using  that methodolog</w:t>
      </w:r>
      <w:r w:rsidRPr="00744A61">
        <w:rPr>
          <w:rFonts w:ascii="Courier New" w:hAnsi="Courier New" w:cs="Courier New"/>
        </w:rPr>
        <w:t xml:space="preserve">y? Or was a pretty  </w:t>
      </w:r>
      <w:r w:rsidRPr="00744A61">
        <w:rPr>
          <w:rFonts w:ascii="Courier New" w:hAnsi="Courier New" w:cs="Courier New"/>
        </w:rPr>
        <w:lastRenderedPageBreak/>
        <w:t xml:space="preserve">new to most of them? And to define  with such a large team that you  had to create a  hybrid approach? Because you're  still wanted to project the  larger timelines for executives  and folks who  see?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 xml:space="preserve">Yes, the global services that </w:t>
      </w:r>
      <w:r w:rsidRPr="00744A61">
        <w:rPr>
          <w:rFonts w:ascii="Courier New" w:hAnsi="Courier New" w:cs="Courier New"/>
        </w:rPr>
        <w:t xml:space="preserve"> was awarded the contract for development  did have experience with Agile.  I was a natural progression for  them  to be able to do their work in development cycles. I would  say that it is safe to say from  the functional Council that we do  not have much</w:t>
      </w:r>
      <w:r w:rsidRPr="00744A61">
        <w:rPr>
          <w:rFonts w:ascii="Courier New" w:hAnsi="Courier New" w:cs="Courier New"/>
        </w:rPr>
        <w:t xml:space="preserve"> experience. I happen  to use it  at Lehigh. But it is not to say  that most of the partners, most  of the partners do not use Agile  on the campuses. It was fairly new  to them . We wanted a hybrid  approach indeed. Emacs especially  in the beginning as w</w:t>
      </w:r>
      <w:r w:rsidRPr="00744A61">
        <w:rPr>
          <w:rFonts w:ascii="Courier New" w:hAnsi="Courier New" w:cs="Courier New"/>
        </w:rPr>
        <w:t xml:space="preserve">e were trying  to go through the user stories and  duplicate them to  organize them. Now that we are  moving forward, we have that settled,  we are able to focus  on that.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I would say, just as a follow  on to that,  we bent Agile but I don't think  we</w:t>
      </w:r>
      <w:r w:rsidRPr="00744A61">
        <w:rPr>
          <w:rFonts w:ascii="Courier New" w:hAnsi="Courier New" w:cs="Courier New"/>
        </w:rPr>
        <w:t xml:space="preserve"> broke it .  Agile  . The challenges that we faced,  communication and distance and the  functional Council, I  would say this is made up of business  people. And sticking to a weekly  Council meeting. And all of the  work that has to happen in the consult</w:t>
      </w:r>
      <w:r w:rsidRPr="00744A61">
        <w:rPr>
          <w:rFonts w:ascii="Courier New" w:hAnsi="Courier New" w:cs="Courier New"/>
        </w:rPr>
        <w:t xml:space="preserve">ations.  It is quite challenging  for everyone. So we needed to find  ways to deal  with that.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 xml:space="preserve">Today people who have very busy  schedules and help them help the  project move forward. I think that  Tiger teams were  a great intervention -- innovation </w:t>
      </w:r>
      <w:r w:rsidRPr="00744A61">
        <w:rPr>
          <w:rFonts w:ascii="Courier New" w:hAnsi="Courier New" w:cs="Courier New"/>
        </w:rPr>
        <w:t xml:space="preserve"> for us. In terms  of things that we've learned, going  into this, one  of them is you need to constantly  be looking for where those  bottlenecks are. And leave your  ego at the  door, really, and be prepared to  say, this is about me. And what  I know an</w:t>
      </w:r>
      <w:r w:rsidRPr="00744A61">
        <w:rPr>
          <w:rFonts w:ascii="Courier New" w:hAnsi="Courier New" w:cs="Courier New"/>
        </w:rPr>
        <w:t xml:space="preserve">d what I need out of this  project. But what is good for the  project. And be ready to change  out in the Agile  way and redeployed resources.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 xml:space="preserve">And really focus on philosophy.  That is  important thing. To get the specifications  into the coders hands </w:t>
      </w:r>
      <w:r w:rsidRPr="00744A61">
        <w:rPr>
          <w:rFonts w:ascii="Courier New" w:hAnsi="Courier New" w:cs="Courier New"/>
        </w:rPr>
        <w:t xml:space="preserve">of they can  develop code. So you can get the  code back and understand whether  your product is the report  or not.  </w:t>
      </w:r>
    </w:p>
    <w:p w:rsidR="00000000" w:rsidRPr="00744A61" w:rsidRDefault="00F71F9F" w:rsidP="00744A61">
      <w:pPr>
        <w:pStyle w:val="PlainText"/>
        <w:rPr>
          <w:rFonts w:ascii="Courier New" w:hAnsi="Courier New" w:cs="Courier New"/>
        </w:rPr>
      </w:pPr>
    </w:p>
    <w:p w:rsidR="00000000" w:rsidRPr="00744A61" w:rsidRDefault="00F71F9F" w:rsidP="00744A61">
      <w:pPr>
        <w:pStyle w:val="PlainText"/>
        <w:rPr>
          <w:rFonts w:ascii="Courier New" w:hAnsi="Courier New" w:cs="Courier New"/>
        </w:rPr>
      </w:pPr>
      <w:r w:rsidRPr="00744A61">
        <w:rPr>
          <w:rFonts w:ascii="Courier New" w:hAnsi="Courier New" w:cs="Courier New"/>
        </w:rPr>
        <w:t xml:space="preserve">All right, thanks so much everyone.  Have a  great Educause.  </w:t>
      </w:r>
    </w:p>
    <w:p w:rsidR="00000000" w:rsidRPr="00744A61" w:rsidRDefault="00F71F9F" w:rsidP="00744A61">
      <w:pPr>
        <w:pStyle w:val="PlainText"/>
        <w:rPr>
          <w:rFonts w:ascii="Courier New" w:hAnsi="Courier New" w:cs="Courier New"/>
        </w:rPr>
      </w:pPr>
    </w:p>
    <w:p w:rsidR="00F71F9F" w:rsidRPr="00744A61" w:rsidRDefault="00F71F9F" w:rsidP="00744A61">
      <w:pPr>
        <w:pStyle w:val="PlainText"/>
        <w:rPr>
          <w:rFonts w:ascii="Courier New" w:hAnsi="Courier New" w:cs="Courier New"/>
        </w:rPr>
      </w:pPr>
      <w:r w:rsidRPr="00744A61">
        <w:rPr>
          <w:rFonts w:ascii="Courier New" w:hAnsi="Courier New" w:cs="Courier New"/>
        </w:rPr>
        <w:t xml:space="preserve">[  Applause ].  &gt;&gt; [ Event  concluded ] </w:t>
      </w:r>
    </w:p>
    <w:sectPr w:rsidR="00F71F9F" w:rsidRPr="00744A61" w:rsidSect="00744A61">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9C5"/>
    <w:rsid w:val="00744A61"/>
    <w:rsid w:val="00D269C5"/>
    <w:rsid w:val="00DB43C4"/>
    <w:rsid w:val="00F71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44A6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44A61"/>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44A6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44A6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6376</Words>
  <Characters>36349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Caption Colorado</Company>
  <LinksUpToDate>false</LinksUpToDate>
  <CharactersWithSpaces>42640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Diaz</dc:creator>
  <cp:keywords/>
  <dc:description/>
  <cp:lastModifiedBy>Catherine Diaz</cp:lastModifiedBy>
  <cp:revision>2</cp:revision>
  <dcterms:created xsi:type="dcterms:W3CDTF">2012-06-29T19:49:00Z</dcterms:created>
  <dcterms:modified xsi:type="dcterms:W3CDTF">2012-06-29T19:49:00Z</dcterms:modified>
</cp:coreProperties>
</file>