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294CA7" w:rsidRDefault="00D81E33" w:rsidP="00294CA7">
      <w:pPr>
        <w:pStyle w:val="PlainText"/>
        <w:rPr>
          <w:rFonts w:ascii="Courier New" w:hAnsi="Courier New" w:cs="Courier New"/>
        </w:rPr>
      </w:pPr>
      <w:bookmarkStart w:id="0" w:name="_GoBack"/>
      <w:bookmarkEnd w:id="0"/>
      <w:r w:rsidRPr="00294CA7">
        <w:rPr>
          <w:rFonts w:ascii="Courier New" w:hAnsi="Courier New" w:cs="Courier New"/>
        </w:rPr>
        <w:t xml:space="preserve">Please stand by for  realtime captions.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 [ Captioner is standing by, waiting  for the meeting to begin.  Thank you. ]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 I can barely see everyone out there  because of these lights. Sorry about  that. Good afternoon everyone. You  ready for a  great</w:t>
      </w:r>
      <w:r w:rsidRPr="00294CA7">
        <w:rPr>
          <w:rFonts w:ascii="Courier New" w:hAnsi="Courier New" w:cs="Courier New"/>
        </w:rPr>
        <w:t xml:space="preserve"> presentation? Does this look  supercomputing to you? It is  a little confusing to us that is  something that we are calling [  Indiscernible -- low volume ] .  It is a first time for us too. You  have to bear with us a little bit  what we figure all this </w:t>
      </w:r>
      <w:r w:rsidRPr="00294CA7">
        <w:rPr>
          <w:rFonts w:ascii="Courier New" w:hAnsi="Courier New" w:cs="Courier New"/>
        </w:rPr>
        <w:t xml:space="preserve"> stuff out.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We are going to talk to you this  afternoon about the Virginia Education  Wizard  . And doing  your presentation,  I am Joan Getman, Director for Educational  Technologies/Center for Scholarly  Technology at the University of  Southern Cal</w:t>
      </w:r>
      <w:r w:rsidRPr="00294CA7">
        <w:rPr>
          <w:rFonts w:ascii="Courier New" w:hAnsi="Courier New" w:cs="Courier New"/>
        </w:rPr>
        <w:t>ifornia  . And Laurie Dwyer if you're  with me. Working on  the special projects. We will introduce  you to  the Wizard interview background  on why we do what we do and why  it is in so it -- why it is  so important. A little bit about  the Virginia commi</w:t>
      </w:r>
      <w:r w:rsidRPr="00294CA7">
        <w:rPr>
          <w:rFonts w:ascii="Courier New" w:hAnsi="Courier New" w:cs="Courier New"/>
        </w:rPr>
        <w:t xml:space="preserve">ttee colleges,  Eric 23 community colleges across  the state  of Virginia. 40 different  campus locations. If you action  look at all of  the locations, it is upwards of  65  or 66.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We have should take care of all  of this. Over I've hundred  thousand</w:t>
      </w:r>
      <w:r w:rsidRPr="00294CA7">
        <w:rPr>
          <w:rFonts w:ascii="Courier New" w:hAnsi="Courier New" w:cs="Courier New"/>
        </w:rPr>
        <w:t xml:space="preserve"> individuals --  500,000 individuals that are taking  credit classes. We  do serve a large region. We are  pretty excited  up if. --  about this.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I want to give you a brief overview  [ Indiscernible -- low volume ]  . Are  -- our chancellor had a noti</w:t>
      </w:r>
      <w:r w:rsidRPr="00294CA7">
        <w:rPr>
          <w:rFonts w:ascii="Courier New" w:hAnsi="Courier New" w:cs="Courier New"/>
        </w:rPr>
        <w:t>on  in 2007. He was having dinner  with someone and started the conversation  of why is it that our students [  Indiscernible -- low volume ] .  We serve such a broad preparation  in Virginia.  Our students have more information  at the fingertips.  [ Indi</w:t>
      </w:r>
      <w:r w:rsidRPr="00294CA7">
        <w:rPr>
          <w:rFonts w:ascii="Courier New" w:hAnsi="Courier New" w:cs="Courier New"/>
        </w:rPr>
        <w:t xml:space="preserve">scernible -- low volume ]  .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One of  the analogies that he made was he  wanted in Expedia like site  for students. For students  could go and see what they really  want to do with  their like. Now I have identified  the career, what kind of education </w:t>
      </w:r>
      <w:r w:rsidRPr="00294CA7">
        <w:rPr>
          <w:rFonts w:ascii="Courier New" w:hAnsi="Courier New" w:cs="Courier New"/>
        </w:rPr>
        <w:t xml:space="preserve"> and what college will get  me there? How am I going to make  that work? Highway  paper that? If I want to transfer  onto a four year institution, how  do I effectively make  that happen?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While there are a number of pocketed  resources out there for t</w:t>
      </w:r>
      <w:r w:rsidRPr="00294CA7">
        <w:rPr>
          <w:rFonts w:ascii="Courier New" w:hAnsi="Courier New" w:cs="Courier New"/>
        </w:rPr>
        <w:t xml:space="preserve">hat, there  was not one at that time that pulled  together all of these resources  into one free site for  our students. Is  this better? Can you hear me? Sorry  about that.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The current and  prospective students would be able  to look and say here is </w:t>
      </w:r>
      <w:r w:rsidRPr="00294CA7">
        <w:rPr>
          <w:rFonts w:ascii="Courier New" w:hAnsi="Courier New" w:cs="Courier New"/>
        </w:rPr>
        <w:t>my entire  college plan. From where I am today  to where I see myself and my  career. Now, you can see that the  various features that are included  in  the Wizard, I will walk you through  them in just a moment. Note that  the wizard -- that Wizard was la</w:t>
      </w:r>
      <w:r w:rsidRPr="00294CA7">
        <w:rPr>
          <w:rFonts w:ascii="Courier New" w:hAnsi="Courier New" w:cs="Courier New"/>
        </w:rPr>
        <w:t xml:space="preserve">unched  in 2009. It has experienced over  1 million hits.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lastRenderedPageBreak/>
        <w:t xml:space="preserve">We have over 300,000  accounts created. Part of the expansion  of the Wizard was based on strategic  partnership . I will turn it over  to Joy to touch  on those.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The  strategic partnershi</w:t>
      </w:r>
      <w:r w:rsidRPr="00294CA7">
        <w:rPr>
          <w:rFonts w:ascii="Courier New" w:hAnsi="Courier New" w:cs="Courier New"/>
        </w:rPr>
        <w:t xml:space="preserve">ps are what  we think is unique. This is phenomenal.  The partnerships really make it  even better. Partnerships  with the Virginia Department  of Education and the State Council  of higher education. And more portly  is the educational credit investment  </w:t>
      </w:r>
      <w:r w:rsidRPr="00294CA7">
        <w:rPr>
          <w:rFonts w:ascii="Courier New" w:hAnsi="Courier New" w:cs="Courier New"/>
        </w:rPr>
        <w:t xml:space="preserve">Corporation and the 529  savings plan.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The partners I should have the  interest of our students it in mind  and interest of parents and the  Commonwealth. It is  these partnerships that are really  made this worthwhile. Now it affects  everyone in the</w:t>
      </w:r>
      <w:r w:rsidRPr="00294CA7">
        <w:rPr>
          <w:rFonts w:ascii="Courier New" w:hAnsi="Courier New" w:cs="Courier New"/>
        </w:rPr>
        <w:t xml:space="preserve"> Commonwealth. We  will show you some ways that does  that. First we will introduce you  to Jenny.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Two we have found on  the audio clip -- do we have found  on  the audio -- do we  have found -- sound on  the audio?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 Video playing  ]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Hello,</w:t>
      </w:r>
      <w:r w:rsidRPr="00294CA7">
        <w:rPr>
          <w:rFonts w:ascii="Courier New" w:hAnsi="Courier New" w:cs="Courier New"/>
        </w:rPr>
        <w:t xml:space="preserve"> welcome to the Virginia  Education Wizard  and I  am Jenny and I'm here to help you  navigate the site and help you understand  your career goals at a Virginia  community college.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I have to tell you that  this is his best employee because  you turn s</w:t>
      </w:r>
      <w:r w:rsidRPr="00294CA7">
        <w:rPr>
          <w:rFonts w:ascii="Courier New" w:hAnsi="Courier New" w:cs="Courier New"/>
        </w:rPr>
        <w:t xml:space="preserve">ome promotions. She is  very busy for us.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As you  gather, Jenny is the  site avatar. We will talk you through  the site. Jenny could do that but  you would be here for a while because  it is a rather  robust site. I'm going to walk you  through a few </w:t>
      </w:r>
      <w:r w:rsidRPr="00294CA7">
        <w:rPr>
          <w:rFonts w:ascii="Courier New" w:hAnsi="Courier New" w:cs="Courier New"/>
        </w:rPr>
        <w:t xml:space="preserve">key features that  On those components that I  mentioned before.  The career -- paying for college.  Like I said, we could be here all  day, this is a very  robust tool.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But I will introduce you to some  of the functionalities within the  site so you </w:t>
      </w:r>
      <w:r w:rsidRPr="00294CA7">
        <w:rPr>
          <w:rFonts w:ascii="Courier New" w:hAnsi="Courier New" w:cs="Courier New"/>
        </w:rPr>
        <w:t>get a sense. As I'm  going through, I will point out  some of these that were  specifically developed in relation  to those strategic  partnerships. With private and public  entities in Virginia. You will see  the  homepage here. vawizard.org. It  is  a co</w:t>
      </w:r>
      <w:r w:rsidRPr="00294CA7">
        <w:rPr>
          <w:rFonts w:ascii="Courier New" w:hAnsi="Courier New" w:cs="Courier New"/>
        </w:rPr>
        <w:t xml:space="preserve">mpletely free site. It is clearly  geared  toward Virginia. You will see things  on  our homepage.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Across the top toolbar, it is  broken out with the  key sections that will walk us through  the evolution of that career college  planning process. Chen</w:t>
      </w:r>
      <w:r w:rsidRPr="00294CA7">
        <w:rPr>
          <w:rFonts w:ascii="Courier New" w:hAnsi="Courier New" w:cs="Courier New"/>
        </w:rPr>
        <w:t xml:space="preserve">ey  is there.  -- Jenny is there. [ Indiscernible  -- low volume ] . Provide you with  key information. Including date  of birth,  Cisco --  that code. --  zip code. The more the student uses  the wizard, the more refined and  customized information they  </w:t>
      </w:r>
      <w:r w:rsidRPr="00294CA7">
        <w:rPr>
          <w:rFonts w:ascii="Courier New" w:hAnsi="Courier New" w:cs="Courier New"/>
        </w:rPr>
        <w:t xml:space="preserve">will receive.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Let me walk you through some  of  these pages. First, let's jump into  the  career section. You will notice  across the top, we have resources  for students to help them explore  what careers might be good for them.  I will  -- tap into </w:t>
      </w:r>
      <w:r w:rsidRPr="00294CA7">
        <w:rPr>
          <w:rFonts w:ascii="Courier New" w:hAnsi="Courier New" w:cs="Courier New"/>
        </w:rPr>
        <w:t xml:space="preserve">these. The values assessment.  Skills assessment. Search for specific  careers and get  detailed information. Across the  </w:t>
      </w:r>
      <w:r w:rsidRPr="00294CA7">
        <w:rPr>
          <w:rFonts w:ascii="Courier New" w:hAnsi="Courier New" w:cs="Courier New"/>
        </w:rPr>
        <w:lastRenderedPageBreak/>
        <w:t>bottom, we have resources that once  they have engaged  in education and is actually pursuing  those occupations, how can we help  the</w:t>
      </w:r>
      <w:r w:rsidRPr="00294CA7">
        <w:rPr>
          <w:rFonts w:ascii="Courier New" w:hAnsi="Courier New" w:cs="Courier New"/>
        </w:rPr>
        <w:t xml:space="preserve">m build their resume?  Interviewing tips.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We have a  fairly neutral that is developed  specifically for veterans. This  will help veterans apply  the skills that they have gained  in their military occupation. And  apply it to civilian occupation.  Le</w:t>
      </w:r>
      <w:r w:rsidRPr="00294CA7">
        <w:rPr>
          <w:rFonts w:ascii="Courier New" w:hAnsi="Courier New" w:cs="Courier New"/>
        </w:rPr>
        <w:t>t me set back for moment and show  you it assessment. The career section  is by far them  most popular -- the most popular  part of the Wizard.  The assessment is used quite extensively both  in our  prospective students and when I  say prospective, I'm ta</w:t>
      </w:r>
      <w:r w:rsidRPr="00294CA7">
        <w:rPr>
          <w:rFonts w:ascii="Courier New" w:hAnsi="Courier New" w:cs="Courier New"/>
        </w:rPr>
        <w:t xml:space="preserve">lking that  the traditional age students. Seventh  their 12 great.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As well as those looking  to reenter. And these are also used  by our current students as they  are exploring. They are already  enrolled in the community college  system. And explorin</w:t>
      </w:r>
      <w:r w:rsidRPr="00294CA7">
        <w:rPr>
          <w:rFonts w:ascii="Courier New" w:hAnsi="Courier New" w:cs="Courier New"/>
        </w:rPr>
        <w:t xml:space="preserve">g  occupational endeavors. This is  the interest assessment. As is  the case throughout most of the  site, there is an intent  to mimic either social media or  common websites that are students  are used to.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You can see it is much like Pandora.  If I </w:t>
      </w:r>
      <w:r w:rsidRPr="00294CA7">
        <w:rPr>
          <w:rFonts w:ascii="Courier New" w:hAnsi="Courier New" w:cs="Courier New"/>
        </w:rPr>
        <w:t xml:space="preserve"> like it, I give it a thumbs-up.  If not, comes down. I'm sure is  a question  mark. As is with all of the cases  with the career assessment, they  complete these and they will get  result that will tell them the occupation  the tells him what  a lines in </w:t>
      </w:r>
      <w:r w:rsidRPr="00294CA7">
        <w:rPr>
          <w:rFonts w:ascii="Courier New" w:hAnsi="Courier New" w:cs="Courier New"/>
        </w:rPr>
        <w:t xml:space="preserve">their interest. And Brickell  by the level of education that  they need.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I will show you what that looks  like it just a  moment. First, we also have the  values assessment. There are 20  cards with works by you site. They  simply drag-and-drop  these</w:t>
      </w:r>
      <w:r w:rsidRPr="00294CA7">
        <w:rPr>
          <w:rFonts w:ascii="Courier New" w:hAnsi="Courier New" w:cs="Courier New"/>
        </w:rPr>
        <w:t xml:space="preserve"> cards into the five  columns above. And they shot exercise  and prioritization. And  interactive approach to evaluate  where my work by  use fall.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This is particularly interesting  when we  feel test this with students. They  all want a job  six mont</w:t>
      </w:r>
      <w:r w:rsidRPr="00294CA7">
        <w:rPr>
          <w:rFonts w:ascii="Courier New" w:hAnsi="Courier New" w:cs="Courier New"/>
        </w:rPr>
        <w:t xml:space="preserve">hs to a year. $300,000 salary  minimum. Properly -- preferably  on the beach. Okay.  Me to  -- too. Now let's work  in reality. And we try to prioritize.  What are the things I  can sacrifice?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We also the skills assessment.  This is an indirect assess</w:t>
      </w:r>
      <w:r w:rsidRPr="00294CA7">
        <w:rPr>
          <w:rFonts w:ascii="Courier New" w:hAnsi="Courier New" w:cs="Courier New"/>
        </w:rPr>
        <w:t xml:space="preserve">ment of  the person is  self reporting. I am very good at  the skills. I'm never good at the  skills. I don't know. I have no  spirits with the  skill. Now, like I mentioned before,  the students will produce results  in here they are. You are seeing  the </w:t>
      </w:r>
      <w:r w:rsidRPr="00294CA7">
        <w:rPr>
          <w:rFonts w:ascii="Courier New" w:hAnsi="Courier New" w:cs="Courier New"/>
        </w:rPr>
        <w:t xml:space="preserve">occupation.  There  are tabs based on the level of education  needed. There is an add button because  when they have created an account,  they can say this to the profile  and access it at another time.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They don't have to retake the  assessment. It is</w:t>
      </w:r>
      <w:r w:rsidRPr="00294CA7">
        <w:rPr>
          <w:rFonts w:ascii="Courier New" w:hAnsi="Courier New" w:cs="Courier New"/>
        </w:rPr>
        <w:t xml:space="preserve"> all  stored there. Let me take a moment  to dig it and  show you which of these and what  they look what. It is what we  call  "occupation profile."  It is unique to the Wizard and that it will  provide  the student regionally specific  occupational data.</w:t>
      </w:r>
      <w:r w:rsidRPr="00294CA7">
        <w:rPr>
          <w:rFonts w:ascii="Courier New" w:hAnsi="Courier New" w:cs="Courier New"/>
        </w:rPr>
        <w:t xml:space="preserve"> In this case,  you're looking at computer software  </w:t>
      </w:r>
      <w:r w:rsidRPr="00294CA7">
        <w:rPr>
          <w:rFonts w:ascii="Courier New" w:hAnsi="Courier New" w:cs="Courier New"/>
        </w:rPr>
        <w:lastRenderedPageBreak/>
        <w:t xml:space="preserve">engineers and the student lives  in the  Richmond area. They will get specific  area for Richmond -- information  for Richmond.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It would be remiss of us to tell  a student in Virginia that the  aver</w:t>
      </w:r>
      <w:r w:rsidRPr="00294CA7">
        <w:rPr>
          <w:rFonts w:ascii="Courier New" w:hAnsi="Courier New" w:cs="Courier New"/>
        </w:rPr>
        <w:t>age salary for this education  is $60,000. If they are living in  Northern Virginia versus Southwest  Virginia versus Richmond, they will  seek great discrepancy and cost  of living in salary. It is a  critical piece that we are providing  our students wit</w:t>
      </w:r>
      <w:r w:rsidRPr="00294CA7">
        <w:rPr>
          <w:rFonts w:ascii="Courier New" w:hAnsi="Courier New" w:cs="Courier New"/>
        </w:rPr>
        <w:t xml:space="preserve">h  relevant information. And this  occupational profile, we will start  out and let the student know what  kind of occupation or education  they can get.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In this case, they are putting  them to  J. Sargent read -- community college.  Here is programs </w:t>
      </w:r>
      <w:r w:rsidRPr="00294CA7">
        <w:rPr>
          <w:rFonts w:ascii="Courier New" w:hAnsi="Courier New" w:cs="Courier New"/>
        </w:rPr>
        <w:t>that help them  get into  the citation. -- this occupation.  How much will I make? The most  popular section. And it is telling me and I don't  know how well you can read the print  from there but it is letting me  know that 33% of  computer software engin</w:t>
      </w:r>
      <w:r w:rsidRPr="00294CA7">
        <w:rPr>
          <w:rFonts w:ascii="Courier New" w:hAnsi="Courier New" w:cs="Courier New"/>
        </w:rPr>
        <w:t xml:space="preserve">eers are  working in these  related services. And have a median  salary of  $94,000 roughly.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Over on the right side, will  I be able to buy  the job? The day does come, I do know that  it would, but even middle school  students will start asking this </w:t>
      </w:r>
      <w:r w:rsidRPr="00294CA7">
        <w:rPr>
          <w:rFonts w:ascii="Courier New" w:hAnsi="Courier New" w:cs="Courier New"/>
        </w:rPr>
        <w:t xml:space="preserve"> question. Will actually be able  to get the job?  I think this is more on their mind  based on what is happening to their  families and in their communities.  You are see there are 30  more needed. What it indicates to  the user. On average, in my region,</w:t>
      </w:r>
      <w:r w:rsidRPr="00294CA7">
        <w:rPr>
          <w:rFonts w:ascii="Courier New" w:hAnsi="Courier New" w:cs="Courier New"/>
        </w:rPr>
        <w:t xml:space="preserve">  we need 34 more computer software  engineers than we have now, in the  next five years.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This is a fairly good outlet  -- outlook. It will show if there  is a surplus. It will show if it  is about equal. If you continue  to  scroll down, you will see</w:t>
      </w:r>
      <w:r w:rsidRPr="00294CA7">
        <w:rPr>
          <w:rFonts w:ascii="Courier New" w:hAnsi="Courier New" w:cs="Courier New"/>
        </w:rPr>
        <w:t xml:space="preserve">  the top 10 employers in my region  of  that occupation. I will see alternative  careers. If I have  skill sets. Here is some other alternatives  that I  might consider. And skills and work  attributes. The things that come  naturally to me. And the thing</w:t>
      </w:r>
      <w:r w:rsidRPr="00294CA7">
        <w:rPr>
          <w:rFonts w:ascii="Courier New" w:hAnsi="Courier New" w:cs="Courier New"/>
        </w:rPr>
        <w:t xml:space="preserve">s  that any two.. If I want to pursue  this occupation. Again, the  career section is the  most popular.  &gt;&gt;" Our users are starting on having  tremendous interest in getting this  relevant  occupational data. Just a weekly  show you,  I mentioned -- just </w:t>
      </w:r>
      <w:r w:rsidRPr="00294CA7">
        <w:rPr>
          <w:rFonts w:ascii="Courier New" w:hAnsi="Courier New" w:cs="Courier New"/>
        </w:rPr>
        <w:t xml:space="preserve">to briefly show you, I  mentioned the job skills. Here is  a flash of the  resume builder. Off to the right  of the navigation bars where they  can  fill out and all of this data is  stored in their profile. What is  unique about this, rather than dumping </w:t>
      </w:r>
      <w:r w:rsidRPr="00294CA7">
        <w:rPr>
          <w:rFonts w:ascii="Courier New" w:hAnsi="Courier New" w:cs="Courier New"/>
        </w:rPr>
        <w:t xml:space="preserve"> it into the template which would  restrict the students to a  particular format, we will export  it into a word  or PDF.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It is just a preformatted Word  or  PDF document. They can adjust and  make it their own as they  see fit. The  college planner s</w:t>
      </w:r>
      <w:r w:rsidRPr="00294CA7">
        <w:rPr>
          <w:rFonts w:ascii="Courier New" w:hAnsi="Courier New" w:cs="Courier New"/>
        </w:rPr>
        <w:t>ection. Going back  to that strategic section, there  were some of these tools prior to  this partnership. But this  really expanded and again to a lot  more depth for the partnerships  because you  will notice, the Virginia Department  of education was on</w:t>
      </w:r>
      <w:r w:rsidRPr="00294CA7">
        <w:rPr>
          <w:rFonts w:ascii="Courier New" w:hAnsi="Courier New" w:cs="Courier New"/>
        </w:rPr>
        <w:t xml:space="preserve">e of our key  partners. As was CHEV.  Our state  education Council.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Major partners who want them  to  look at all partners. Notches necessarily  community colleges. We want to educate  them as a whole. So </w:t>
      </w:r>
      <w:r w:rsidRPr="00294CA7">
        <w:rPr>
          <w:rFonts w:ascii="Courier New" w:hAnsi="Courier New" w:cs="Courier New"/>
        </w:rPr>
        <w:lastRenderedPageBreak/>
        <w:t>you  will see a number of tools  that help stu</w:t>
      </w:r>
      <w:r w:rsidRPr="00294CA7">
        <w:rPr>
          <w:rFonts w:ascii="Courier New" w:hAnsi="Courier New" w:cs="Courier New"/>
        </w:rPr>
        <w:t xml:space="preserve">dents with that. The  college search. I will show you  that briefly.  Test perforation. Not just for the  compass but here is the  test resources for  SAT, SAP. How to prepare  for college.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Let's say I am in a great student  and I think I am college-b</w:t>
      </w:r>
      <w:r w:rsidRPr="00294CA7">
        <w:rPr>
          <w:rFonts w:ascii="Courier New" w:hAnsi="Courier New" w:cs="Courier New"/>
        </w:rPr>
        <w:t>ound.  What can I  be done -- doing it. Let's say I  am  a 42-year-old? What do I need to  be doing to be customizing my education  plans? They can search our majors.  We connect students to  the SIS so students can search any  of the 23 community colleges</w:t>
      </w:r>
      <w:r w:rsidRPr="00294CA7">
        <w:rPr>
          <w:rFonts w:ascii="Courier New" w:hAnsi="Courier New" w:cs="Courier New"/>
        </w:rPr>
        <w:t xml:space="preserve"> and  courses and majors and programs  etc. and majors and programs etc.  The let me jump back in take into  that college search. As you might  imagine, this is a popular  tool. Users can indicate  their search criteria.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What kind of setting. We defau</w:t>
      </w:r>
      <w:r w:rsidRPr="00294CA7">
        <w:rPr>
          <w:rFonts w:ascii="Courier New" w:hAnsi="Courier New" w:cs="Courier New"/>
        </w:rPr>
        <w:t>lt  to Virginia but they can search  outside of Virginia. And it will  produce for them a list  of colleges and universities that  match their search criteria. They  can click directly into that  institution website or they can  click on the link of  the n</w:t>
      </w:r>
      <w:r w:rsidRPr="00294CA7">
        <w:rPr>
          <w:rFonts w:ascii="Courier New" w:hAnsi="Courier New" w:cs="Courier New"/>
        </w:rPr>
        <w:t xml:space="preserve">ame can get information like  the admission criteria. What is  the financial page. What sports  do they offer. How many [ Captioner  cannot get audio --  -- transfer into that program. You will see  the add button. We were just talking  before the session </w:t>
      </w:r>
      <w:r w:rsidRPr="00294CA7">
        <w:rPr>
          <w:rFonts w:ascii="Courier New" w:hAnsi="Courier New" w:cs="Courier New"/>
        </w:rPr>
        <w:t xml:space="preserve">that that student  start with this broad list. With  online resources, they are able  to whittle down to a more  manageable list of schools they  want to visit. We can  help that. They can add their listing  continue to revise that and  refine it.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Pay</w:t>
      </w:r>
      <w:r w:rsidRPr="00294CA7">
        <w:rPr>
          <w:rFonts w:ascii="Courier New" w:hAnsi="Courier New" w:cs="Courier New"/>
        </w:rPr>
        <w:t>ing  for college. This is our second  most visited section of the  Wizard . A huge concern for our  students. I know what I want  to do, I know what colleges I'm  looking at it at how to action make  that happen?  A  huge roadblock. We have a number  of to</w:t>
      </w:r>
      <w:r w:rsidRPr="00294CA7">
        <w:rPr>
          <w:rFonts w:ascii="Courier New" w:hAnsi="Courier New" w:cs="Courier New"/>
        </w:rPr>
        <w:t xml:space="preserve">ols. They generally serve the  purpose of how we reduce the cost  of education. In most cases, and  knowledge is the balance and how  do we mitigate  that balance?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We are reducing loans by learning  financial literacy. This section  was  enhanced sign</w:t>
      </w:r>
      <w:r w:rsidRPr="00294CA7">
        <w:rPr>
          <w:rFonts w:ascii="Courier New" w:hAnsi="Courier New" w:cs="Courier New"/>
        </w:rPr>
        <w:t>ificantly by our partners  at ECMC which is the education credit  management Corp. And the Virginia  College savings plan. If provided  us, through our partnerships, or  able to make the section much  more robust. We will help students  apply for  financia</w:t>
      </w:r>
      <w:r w:rsidRPr="00294CA7">
        <w:rPr>
          <w:rFonts w:ascii="Courier New" w:hAnsi="Courier New" w:cs="Courier New"/>
        </w:rPr>
        <w:t xml:space="preserve">l aid.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They will get a tutorial, step-by-step  of how to walk  through that. If I don't want to  watch a 20 minute tutorial, I just  a question on step 8, no problem,  I go to  step 8 and one of the site avatars  will come out and walking through  tha</w:t>
      </w:r>
      <w:r w:rsidRPr="00294CA7">
        <w:rPr>
          <w:rFonts w:ascii="Courier New" w:hAnsi="Courier New" w:cs="Courier New"/>
        </w:rPr>
        <w:t xml:space="preserve">t process.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Another key tool is the college  cost calculator. I can compare  and contrast tuition at these. It  is a simple,  I selected J. R.  Sargent Reynolds and a  four year institution. If you  can see, four years  of tuition at Virginia Commonwea</w:t>
      </w:r>
      <w:r w:rsidRPr="00294CA7">
        <w:rPr>
          <w:rFonts w:ascii="Courier New" w:hAnsi="Courier New" w:cs="Courier New"/>
        </w:rPr>
        <w:t xml:space="preserve">lth  which is a strong school enrichment  and fairly we simply tries  to tuition with the Virginia, over  four years,  over $38,000. If I were to do my  first two years at  J Sargent a transfer into my second  two years that VCU,  my  tuition fees, it has </w:t>
      </w:r>
      <w:r w:rsidRPr="00294CA7">
        <w:rPr>
          <w:rFonts w:ascii="Courier New" w:hAnsi="Courier New" w:cs="Courier New"/>
        </w:rPr>
        <w:t xml:space="preserve">dropped  to $24,000. It ever savings of  over $14,000 from the  same </w:t>
      </w:r>
      <w:r w:rsidRPr="00294CA7">
        <w:rPr>
          <w:rFonts w:ascii="Courier New" w:hAnsi="Courier New" w:cs="Courier New"/>
        </w:rPr>
        <w:lastRenderedPageBreak/>
        <w:t xml:space="preserve">institution. Awakening many  students to the cost savings potential  cost savings of various  educational tracks throughout  the Commonwealth.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When we partner  with VDOE, all of a su</w:t>
      </w:r>
      <w:r w:rsidRPr="00294CA7">
        <w:rPr>
          <w:rFonts w:ascii="Courier New" w:hAnsi="Courier New" w:cs="Courier New"/>
        </w:rPr>
        <w:t>dden we had  another critical audience. Parents.  We have the luxury of the secondary  education. So often protected. We  don't lawfully have to gauge with  parents  that often.  Not the case when we start to introduce minors to the Wizard . We have sectio</w:t>
      </w:r>
      <w:r w:rsidRPr="00294CA7">
        <w:rPr>
          <w:rFonts w:ascii="Courier New" w:hAnsi="Courier New" w:cs="Courier New"/>
        </w:rPr>
        <w:t xml:space="preserve">ns here and you  will see that these tools nearer  others in the site. But it gives  parents a location that they can  engage at a healthy level. With  their child's  academic planning.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A key measure of success for  the Virginia community  college sys</w:t>
      </w:r>
      <w:r w:rsidRPr="00294CA7">
        <w:rPr>
          <w:rFonts w:ascii="Courier New" w:hAnsi="Courier New" w:cs="Courier New"/>
        </w:rPr>
        <w:t xml:space="preserve">tem is not just how me  students are graduating but how  many are successfully transferring.  We partner  very strongly. So that is here in  the wizard. We want students thinking  about this early. What is a  transfer agreement that is  in place. What are </w:t>
      </w:r>
      <w:r w:rsidRPr="00294CA7">
        <w:rPr>
          <w:rFonts w:ascii="Courier New" w:hAnsi="Courier New" w:cs="Courier New"/>
        </w:rPr>
        <w:t>the details of  those. Hideaway effectively plant?  So we don't have been coming in  and say they want to transfer to  Radford  X. we. That is true teaching do  in  a week. We get them thinking about  this early. Another key piece, a  huge develop it of wh</w:t>
      </w:r>
      <w:r w:rsidRPr="00294CA7">
        <w:rPr>
          <w:rFonts w:ascii="Courier New" w:hAnsi="Courier New" w:cs="Courier New"/>
        </w:rPr>
        <w:t xml:space="preserve">at we call  Wizard  3.0 which was launched in August  2010, based on this collaboration,  and the  partnership, was some key components  that related to the Virginia Department  of Education.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The Virginia legislation conduct  and the select restart in</w:t>
      </w:r>
      <w:r w:rsidRPr="00294CA7">
        <w:rPr>
          <w:rFonts w:ascii="Courier New" w:hAnsi="Courier New" w:cs="Courier New"/>
        </w:rPr>
        <w:t xml:space="preserve"> the fall  of 2012 but every one of our public  school students starting in the seventh great,  they must engage in an academic  career plan. They have to start  looking at what is going to be happening  to them for secondary and how  did those goals align</w:t>
      </w:r>
      <w:r w:rsidRPr="00294CA7">
        <w:rPr>
          <w:rFonts w:ascii="Courier New" w:hAnsi="Courier New" w:cs="Courier New"/>
        </w:rPr>
        <w:t xml:space="preserve"> with what  their current activities and coursework  is.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So, based on our collaboration,  the Wizard is now the electronic  portal  for those academic  career plans -- and career plans  across the Commonwealth. This is  a kind of backdoor view of  the</w:t>
      </w:r>
      <w:r w:rsidRPr="00294CA7">
        <w:rPr>
          <w:rFonts w:ascii="Courier New" w:hAnsi="Courier New" w:cs="Courier New"/>
        </w:rPr>
        <w:t xml:space="preserve"> administrative capabilities  of the Wizard. School  counselors  can get administrative rights and log in and create their  K-12 student account.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They can actually create the  academic and career plans. Let me  correct myself. It is not so much  that </w:t>
      </w:r>
      <w:r w:rsidRPr="00294CA7">
        <w:rPr>
          <w:rFonts w:ascii="Courier New" w:hAnsi="Courier New" w:cs="Courier New"/>
        </w:rPr>
        <w:t>the counselors themselves are  solely creating these  academic plans and career plans.  It is that children across the Commonwealth  are engaging in the  wizard functionalities. As they  do that, it is automatically populated  ear academic and career plans</w:t>
      </w:r>
      <w:r w:rsidRPr="00294CA7">
        <w:rPr>
          <w:rFonts w:ascii="Courier New" w:hAnsi="Courier New" w:cs="Courier New"/>
        </w:rPr>
        <w:t xml:space="preserve">. No  longer do we have a student are  we are handing out these paper and  say tell me what you want to do  when you grow up and write it down.  They are also engaging in that process.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It is automatic -- automatically  feeding this in and it will meet</w:t>
      </w:r>
      <w:r w:rsidRPr="00294CA7">
        <w:rPr>
          <w:rFonts w:ascii="Courier New" w:hAnsi="Courier New" w:cs="Courier New"/>
        </w:rPr>
        <w:t xml:space="preserve">  state requirements. That  the K-12 initiators are being  held to. And that is another shot  of the academic and career plan.  With that, I would say, don't take  our word for it. These partnerships  have enhanced the wizard beyond  what we expected. They</w:t>
      </w:r>
      <w:r w:rsidRPr="00294CA7">
        <w:rPr>
          <w:rFonts w:ascii="Courier New" w:hAnsi="Courier New" w:cs="Courier New"/>
        </w:rPr>
        <w:t xml:space="preserve">  have enriched not only the site  but  the usability and brought college  planning, career planning to the  fingertips of all Virginians. And  not just community  college-based Virginians.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lastRenderedPageBreak/>
        <w:t>Don't take our word for it, we  have a few words from  our pa</w:t>
      </w:r>
      <w:r w:rsidRPr="00294CA7">
        <w:rPr>
          <w:rFonts w:ascii="Courier New" w:hAnsi="Courier New" w:cs="Courier New"/>
        </w:rPr>
        <w:t xml:space="preserve">rtners.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 Video  playing ]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We just rolled it out last March.  I think it has been received by  now by  125,000 hits by every state in the  country. And probably 22 countries  around  the world.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I absolutely love that type --  love the Wizard</w:t>
      </w:r>
      <w:r w:rsidRPr="00294CA7">
        <w:rPr>
          <w:rFonts w:ascii="Courier New" w:hAnsi="Courier New" w:cs="Courier New"/>
        </w:rPr>
        <w:t xml:space="preserve"> .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It is important to start early  with  young people.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 The Wizard is something that students will use from the time they are in middle school all the  way until when they are in college.  It will be one place where students,  in Virginia, can go</w:t>
      </w:r>
      <w:r w:rsidRPr="00294CA7">
        <w:rPr>
          <w:rFonts w:ascii="Courier New" w:hAnsi="Courier New" w:cs="Courier New"/>
        </w:rPr>
        <w:t xml:space="preserve"> to get all of  the information that they need.  To develop their own portfolio.  And to learn that college is possible.  So many students do not realize  that this is possible. This is going  to go along way to helping  them see. This is something that  I</w:t>
      </w:r>
      <w:r w:rsidRPr="00294CA7">
        <w:rPr>
          <w:rFonts w:ascii="Courier New" w:hAnsi="Courier New" w:cs="Courier New"/>
        </w:rPr>
        <w:t xml:space="preserve"> can do. No matter what anyone  else says.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I decided. That is the most popular  major of a freshman. They figure  it out along the way. Processor  limitation. I do want to be this,  I don't want to be that. Here I  am. I will be  this major.  The Wiza</w:t>
      </w:r>
      <w:r w:rsidRPr="00294CA7">
        <w:rPr>
          <w:rFonts w:ascii="Courier New" w:hAnsi="Courier New" w:cs="Courier New"/>
        </w:rPr>
        <w:t xml:space="preserve">rd at a younger age can help people and pull them  to things they can be attracted  to. And have skills for. That  pay well. And jobs that are in demand.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The part about what we can do  with this program is working with  the  Wizard,  is getting the wo</w:t>
      </w:r>
      <w:r w:rsidRPr="00294CA7">
        <w:rPr>
          <w:rFonts w:ascii="Courier New" w:hAnsi="Courier New" w:cs="Courier New"/>
        </w:rPr>
        <w:t xml:space="preserve">rd out that is not just for little kids.  And you can start with high  school kids and it is not too late  to start saving. This  helps you think about career paths  and planning. And there are lots  of ways to get into  further captioning -- to get into  </w:t>
      </w:r>
      <w:r w:rsidRPr="00294CA7">
        <w:rPr>
          <w:rFonts w:ascii="Courier New" w:hAnsi="Courier New" w:cs="Courier New"/>
        </w:rPr>
        <w:t xml:space="preserve">further education.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Lifetime goals.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I am a first generation college  student. Know what in my family  had been  to college performing. I see what that is  done for my like. I know the value  of higher education and what it  does for other kids alo</w:t>
      </w:r>
      <w:r w:rsidRPr="00294CA7">
        <w:rPr>
          <w:rFonts w:ascii="Courier New" w:hAnsi="Courier New" w:cs="Courier New"/>
        </w:rPr>
        <w:t xml:space="preserve">ng the way.  It is just a great way to better  chore like.'s -- better your light.  That focuses -- the Wizard focuses  on the student.  It helps the parent of the student come to terms with  what they want to be when they  grow up.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The career coaches</w:t>
      </w:r>
      <w:r w:rsidRPr="00294CA7">
        <w:rPr>
          <w:rFonts w:ascii="Courier New" w:hAnsi="Courier New" w:cs="Courier New"/>
        </w:rPr>
        <w:t>. To have that  up-to-date information about where  the high wages and high  needs are in the regions, in the  state, in the nation. And  also know how a young person goes  about pursuing the strains  for those.  So interactive. And so easy to use.  It rea</w:t>
      </w:r>
      <w:r w:rsidRPr="00294CA7">
        <w:rPr>
          <w:rFonts w:ascii="Courier New" w:hAnsi="Courier New" w:cs="Courier New"/>
        </w:rPr>
        <w:t xml:space="preserve">lly provides a tremendous  amount of information that is  readily accessible.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 Today's generation, they are the  next generation, technology as a  way of like to be  shown people. -- of these young  people. It is a way  of life. We have to deliver thi</w:t>
      </w:r>
      <w:r w:rsidRPr="00294CA7">
        <w:rPr>
          <w:rFonts w:ascii="Courier New" w:hAnsi="Courier New" w:cs="Courier New"/>
        </w:rPr>
        <w:t xml:space="preserve">s  information.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lastRenderedPageBreak/>
        <w:t xml:space="preserve">And CHEV was looking for a copy  of the website to be them from high  school to college. When we  found out what committee colleges  were doing to the education Wizard,  we felt this was the visit  --  the vehicle.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When we saw wha</w:t>
      </w:r>
      <w:r w:rsidRPr="00294CA7">
        <w:rPr>
          <w:rFonts w:ascii="Courier New" w:hAnsi="Courier New" w:cs="Courier New"/>
        </w:rPr>
        <w:t xml:space="preserve">t it already had  to offer is a base, we agree that  was a building block for everything  that is to come.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When we were looking at the kinds  of services, components on the website  that we wanted them to have, without  the wizard, it already had thes</w:t>
      </w:r>
      <w:r w:rsidRPr="00294CA7">
        <w:rPr>
          <w:rFonts w:ascii="Courier New" w:hAnsi="Courier New" w:cs="Courier New"/>
        </w:rPr>
        <w:t xml:space="preserve">e  components. That it exceeded many  of the things we were hoping  to develop.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I am proud to be part of this  agency  and partnership. Sometimes it can  become proprietary. But with this  partnership, each of the state agencies  and  private partners</w:t>
      </w:r>
      <w:r w:rsidRPr="00294CA7">
        <w:rPr>
          <w:rFonts w:ascii="Courier New" w:hAnsi="Courier New" w:cs="Courier New"/>
        </w:rPr>
        <w:t xml:space="preserve"> are putting aside  any self interest they may have.  We are now focusing on the interest  of  the student.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I think this is a game changer  because it is unique. It is an  exciting portal into opportunities  for children and parents  and grandparents </w:t>
      </w:r>
      <w:r w:rsidRPr="00294CA7">
        <w:rPr>
          <w:rFonts w:ascii="Courier New" w:hAnsi="Courier New" w:cs="Courier New"/>
        </w:rPr>
        <w:t xml:space="preserve">and guidance counselors  and everyone that is interested  in  higher education and achieving,  in the future.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This is probably the most significant  effort that we  have undertaken. It is massive.  It is massive because of the impact  that will have o</w:t>
      </w:r>
      <w:r w:rsidRPr="00294CA7">
        <w:rPr>
          <w:rFonts w:ascii="Courier New" w:hAnsi="Courier New" w:cs="Courier New"/>
        </w:rPr>
        <w:t xml:space="preserve">n students in  the Commonwealth .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To anyone who said this was just  another website, what is a big deal,  I would say to go on the website.  Spent just six minutes on  that website looking at it and you  will see it is a game changer. A  very  big dea</w:t>
      </w:r>
      <w:r w:rsidRPr="00294CA7">
        <w:rPr>
          <w:rFonts w:ascii="Courier New" w:hAnsi="Courier New" w:cs="Courier New"/>
        </w:rPr>
        <w:t xml:space="preserve">l.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Unfortunately,  our chancellor, he was supposed  to be here but he couldn't be here  today. You can't tell at all that  he is very passionate  about this. It is amazing what we  have done. You  can see here in the Virginia committee  college system</w:t>
      </w:r>
      <w:r w:rsidRPr="00294CA7">
        <w:rPr>
          <w:rFonts w:ascii="Courier New" w:hAnsi="Courier New" w:cs="Courier New"/>
        </w:rPr>
        <w:t>, we are proud of  this product. It was a partnerships.  And Lori showed you,  it is the partnerships it made it  much more robust and gave us  extra content. And not only that,  it turned run it reached all of  the citizens of  the Commonwealth. So just a</w:t>
      </w:r>
      <w:r w:rsidRPr="00294CA7">
        <w:rPr>
          <w:rFonts w:ascii="Courier New" w:hAnsi="Courier New" w:cs="Courier New"/>
        </w:rPr>
        <w:t>nyone  who is interested just in committee  colleges. The question is why? What  a we  build this? Apart from the  chancellors brainstorm. I want to  give you example. It is our strategic  plan. We call  it Achieve 2015. This is the first  part of it. Cont</w:t>
      </w:r>
      <w:r w:rsidRPr="00294CA7">
        <w:rPr>
          <w:rFonts w:ascii="Courier New" w:hAnsi="Courier New" w:cs="Courier New"/>
        </w:rPr>
        <w:t xml:space="preserve">ribute to  the economic part of the Commonwealth.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This is our goal. To make sure  that we can contribute back to  the Commonwealth. It is those partnerships  that allow us to truly do that with  the Wizard . And that is what is  really special. These </w:t>
      </w:r>
      <w:r w:rsidRPr="00294CA7">
        <w:rPr>
          <w:rFonts w:ascii="Courier New" w:hAnsi="Courier New" w:cs="Courier New"/>
        </w:rPr>
        <w:t>are the five  goals  of Achieve 2015. Whole title of  this visitation was the student  success tool. That is one of  the tenets of our plan. The other is accessed.  Access to education. All of the  students in the Commonwealth have  access to education. St</w:t>
      </w:r>
      <w:r w:rsidRPr="00294CA7">
        <w:rPr>
          <w:rFonts w:ascii="Courier New" w:hAnsi="Courier New" w:cs="Courier New"/>
        </w:rPr>
        <w:t xml:space="preserve">arting in  middle school, they start learning  and preparing for  their education. Us are prepared  to have  those degrees.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lastRenderedPageBreak/>
        <w:t>So we can actually create and  enhance the economic vitality of  the Commonwealth. I had this quote  on here and it is really i</w:t>
      </w:r>
      <w:r w:rsidRPr="00294CA7">
        <w:rPr>
          <w:rFonts w:ascii="Courier New" w:hAnsi="Courier New" w:cs="Courier New"/>
        </w:rPr>
        <w:t xml:space="preserve">nteresting,  Hilary Pennington visited with this  recently in August. She made these  comments and we like it because  it talks great things about us.  But also just the fact that we are  truly doing some unique things  in Virginia.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The student succes</w:t>
      </w:r>
      <w:r w:rsidRPr="00294CA7">
        <w:rPr>
          <w:rFonts w:ascii="Courier New" w:hAnsi="Courier New" w:cs="Courier New"/>
        </w:rPr>
        <w:t>s is a huge  focus of what we are doing. It will  be a lot more that you will be coming  out of this with the Wizard  and other initiatives that we have going on. At Hillary's comment about  we are really doing great things  and others can learn from us, w</w:t>
      </w:r>
      <w:r w:rsidRPr="00294CA7">
        <w:rPr>
          <w:rFonts w:ascii="Courier New" w:hAnsi="Courier New" w:cs="Courier New"/>
        </w:rPr>
        <w:t xml:space="preserve">e  think it is reflected inside the  Wizard . And reflected because of  these partnerships, as well.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 Your turn.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Some of our next steps and this  is related both within the Wizard  and broadly within the community college system, we recently rece</w:t>
      </w:r>
      <w:r w:rsidRPr="00294CA7">
        <w:rPr>
          <w:rFonts w:ascii="Courier New" w:hAnsi="Courier New" w:cs="Courier New"/>
        </w:rPr>
        <w:t>ived the  Department of Labor grant, the  TAA grant. There are a  number of initiatives outlined within  that grant. And a  couple that that much attention, the Wizard  is not a stagnant tool. We want  to  find ways to enhance it. Provide these services  t</w:t>
      </w:r>
      <w:r w:rsidRPr="00294CA7">
        <w:rPr>
          <w:rFonts w:ascii="Courier New" w:hAnsi="Courier New" w:cs="Courier New"/>
        </w:rPr>
        <w:t>o citizens. It is an on a mated  course planning and academic  advising  tool. And doing it is a choice of  that are prospective students can  come in and said they want a degree  in registered nursing from John  Tyler community college. And what  do I nee</w:t>
      </w:r>
      <w:r w:rsidRPr="00294CA7">
        <w:rPr>
          <w:rFonts w:ascii="Courier New" w:hAnsi="Courier New" w:cs="Courier New"/>
        </w:rPr>
        <w:t xml:space="preserve">d to be doing how  can I plan my academic courses to  make  that happen? And that is the next  up for the Wizard  as a result of </w:t>
      </w: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     this VOL grant.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Another thing that will come  out of the VCCS is an on a mated  early warning  intervention system.</w:t>
      </w:r>
      <w:r w:rsidRPr="00294CA7">
        <w:rPr>
          <w:rFonts w:ascii="Courier New" w:hAnsi="Courier New" w:cs="Courier New"/>
        </w:rPr>
        <w:t xml:space="preserve"> And we will get the assistance  from technology and identify be  at risk students earlier. Before  it is too  late to catch them. Before they are out  the door. What are the signs?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Is the low attendance? Is it  low task rates? Should they be  getting</w:t>
      </w:r>
      <w:r w:rsidRPr="00294CA7">
        <w:rPr>
          <w:rFonts w:ascii="Courier New" w:hAnsi="Courier New" w:cs="Courier New"/>
        </w:rPr>
        <w:t xml:space="preserve"> tutoring and they are not  showing up at the tutoring center.  What are the SKUs to us? How come  he  jerker that? And they need more information.  Maybe they don't know about the  Wizard yet. Is that sufficient?  Do they need direct one-on-one  counselin</w:t>
      </w:r>
      <w:r w:rsidRPr="00294CA7">
        <w:rPr>
          <w:rFonts w:ascii="Courier New" w:hAnsi="Courier New" w:cs="Courier New"/>
        </w:rPr>
        <w:t xml:space="preserve">g from  an admissions or maybe a retention  advisor. A career counselor on-campus?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How we  make those connections? How do we  reach them in innovative in technological  ways to help older students second  before it is too late. And  of course,  more p</w:t>
      </w:r>
      <w:r w:rsidRPr="00294CA7">
        <w:rPr>
          <w:rFonts w:ascii="Courier New" w:hAnsi="Courier New" w:cs="Courier New"/>
        </w:rPr>
        <w:t>artners. And the Commonwealth has reaped  the benefits.  From collaboration. Innovative and  one-of-a-kind. First of its  kind collaboration. Statewide entities  coming together and  pulling resources. And how can we  do what is best. How can we enhance  w</w:t>
      </w:r>
      <w:r w:rsidRPr="00294CA7">
        <w:rPr>
          <w:rFonts w:ascii="Courier New" w:hAnsi="Courier New" w:cs="Courier New"/>
        </w:rPr>
        <w:t>hat we have. And what  we haven't. And we recognize that  this is not happen in  a silo. Within Virginia and outside  of Virginia. And we look for that  way to connect with this  potential partners. The chancellor,  if you were here, and it to  give it our</w:t>
      </w:r>
      <w:r w:rsidRPr="00294CA7">
        <w:rPr>
          <w:rFonts w:ascii="Courier New" w:hAnsi="Courier New" w:cs="Courier New"/>
        </w:rPr>
        <w:t xml:space="preserve"> next steps. It just  to touch on a few.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He has already planning  version 8 in his mind. He comes  to the staff and talks about version  8.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We will be  on 3.1.2. When he mentions 8, I  search is what.  [ Laughter ].  -- start  to sweat .  [ Laugh</w:t>
      </w:r>
      <w:r w:rsidRPr="00294CA7">
        <w:rPr>
          <w:rFonts w:ascii="Courier New" w:hAnsi="Courier New" w:cs="Courier New"/>
        </w:rPr>
        <w:t xml:space="preserve">ter ]. With that, we will entertain any questions that you have whether it is about Wizard or the partnerships across  the state. Or any of your -- our  future initiatives.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And we are recording the session  and if you have any questions, you  can go t</w:t>
      </w:r>
      <w:r w:rsidRPr="00294CA7">
        <w:rPr>
          <w:rFonts w:ascii="Courier New" w:hAnsi="Courier New" w:cs="Courier New"/>
        </w:rPr>
        <w:t xml:space="preserve">o  the microphone. And we will repeat  your questions to those watching  it  at home, it will be able to hear  what you have to ask.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 Indiscernible -- low volume  ] .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 The question was, for those of you  on home and online, but we make  that happ</w:t>
      </w:r>
      <w:r w:rsidRPr="00294CA7">
        <w:rPr>
          <w:rFonts w:ascii="Courier New" w:hAnsi="Courier New" w:cs="Courier New"/>
        </w:rPr>
        <w:t xml:space="preserve">en? I know from the standpoint,  once we get the funding for the  project, and we started it, we went  out and hired Craig Herndon who  is our wizard. And he went around  the state and you probably know  more about  this, Laurie?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Once we receive fundi</w:t>
      </w:r>
      <w:r w:rsidRPr="00294CA7">
        <w:rPr>
          <w:rFonts w:ascii="Courier New" w:hAnsi="Courier New" w:cs="Courier New"/>
        </w:rPr>
        <w:t>ng, the  Wizard  1.0 was funded through a  federal grant. They hired  Dr. Herndon. And he did his market  research. And that  to some of the qualities that I  was talking about on the program  side. In terms of  that career and paying for college.  There w</w:t>
      </w:r>
      <w:r w:rsidRPr="00294CA7">
        <w:rPr>
          <w:rFonts w:ascii="Courier New" w:hAnsi="Courier New" w:cs="Courier New"/>
        </w:rPr>
        <w:t xml:space="preserve">ere clearly the two things  at the top of our current  and prospective students might.  Really defined what the Wizard will  look  like .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The Wizard  1.0 was developed by content experts  and the IT staff was hired  on the  VCSS site. E-mails a contra</w:t>
      </w:r>
      <w:r w:rsidRPr="00294CA7">
        <w:rPr>
          <w:rFonts w:ascii="Courier New" w:hAnsi="Courier New" w:cs="Courier New"/>
        </w:rPr>
        <w:t xml:space="preserve">ctor  with the company with the development.  And also provide some of that  occupational data  for us.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Other questions?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What do  students think. What about the students?  The question --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The question was, what do students  think? You are tr</w:t>
      </w:r>
      <w:r w:rsidRPr="00294CA7">
        <w:rPr>
          <w:rFonts w:ascii="Courier New" w:hAnsi="Courier New" w:cs="Courier New"/>
        </w:rPr>
        <w:t xml:space="preserve">ying to users of  the wizard?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That is a very good question.  We have done  extensive research. We track the  usage. Various means both within  the wizard and  external sources to track him and  he hits we have an unique visitors  and repeat visits. Ho</w:t>
      </w:r>
      <w:r w:rsidRPr="00294CA7">
        <w:rPr>
          <w:rFonts w:ascii="Courier New" w:hAnsi="Courier New" w:cs="Courier New"/>
        </w:rPr>
        <w:t>w  many account  -- accounts? The demographics? That  provides the demographic --  quantitative basis. Although it  really is rich and it will tell  us that students, for example, within  the last year, they're  spending about 30 minutes, when  I see stude</w:t>
      </w:r>
      <w:r w:rsidRPr="00294CA7">
        <w:rPr>
          <w:rFonts w:ascii="Courier New" w:hAnsi="Courier New" w:cs="Courier New"/>
        </w:rPr>
        <w:t xml:space="preserve">nts, I  mean users.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They're spending about 30 minutes  on the site purpose it. We are very  excited  about that because I know, there  are sites that I visit daily. Really  do I spend 30 minutes. Let alone  one that will help me plan for college  or c</w:t>
      </w:r>
      <w:r w:rsidRPr="00294CA7">
        <w:rPr>
          <w:rFonts w:ascii="Courier New" w:hAnsi="Courier New" w:cs="Courier New"/>
        </w:rPr>
        <w:t xml:space="preserve">areer. Or has a strong academic  focused. There are these key jerker  is the  focus that.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What is equally important is  that we are going out with are  prospective users and asking them.  And putting them in front of a computer.  We will go around and</w:t>
      </w:r>
      <w:r w:rsidRPr="00294CA7">
        <w:rPr>
          <w:rFonts w:ascii="Courier New" w:hAnsi="Courier New" w:cs="Courier New"/>
        </w:rPr>
        <w:t xml:space="preserve">  have staff and we are up to two questions.  We will ask what works? What didn't  work? You have been on that page  a lot, that is </w:t>
      </w:r>
      <w:r w:rsidRPr="00294CA7">
        <w:rPr>
          <w:rFonts w:ascii="Courier New" w:hAnsi="Courier New" w:cs="Courier New"/>
        </w:rPr>
        <w:lastRenderedPageBreak/>
        <w:t>you  are interested? We  are interesting -- reflect on whether  interested. And we ask the brought  question. What  you thin</w:t>
      </w:r>
      <w:r w:rsidRPr="00294CA7">
        <w:rPr>
          <w:rFonts w:ascii="Courier New" w:hAnsi="Courier New" w:cs="Courier New"/>
        </w:rPr>
        <w:t xml:space="preserve">k?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Continually. One thing that surprised  me and impresses me about the Wizard,  we get a consistent  response. And you get the information that  is relevant. There so many types  out there that that are hodgepodge  sides. Beyond that, they are saying</w:t>
      </w:r>
      <w:r w:rsidRPr="00294CA7">
        <w:rPr>
          <w:rFonts w:ascii="Courier New" w:hAnsi="Courier New" w:cs="Courier New"/>
        </w:rPr>
        <w:t xml:space="preserve">,  this will tell me what I  can do in Danville Virginia. No  one has told me what I can do i  built, Virginia. If someone tell  me I could be a vibrator, what does  that mean for  me here?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They are excited about that and  we are seeing those return v</w:t>
      </w:r>
      <w:r w:rsidRPr="00294CA7">
        <w:rPr>
          <w:rFonts w:ascii="Courier New" w:hAnsi="Courier New" w:cs="Courier New"/>
        </w:rPr>
        <w:t xml:space="preserve">isits.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That extended time. It is further  supported by the  quantitative effect.. -- feedback  we are getting. Any  other questions?  Yes?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Tran5 -- [ Indiscernible -- low  volume ]  .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Yes. To educate that want? --  that one?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Go for it. </w:t>
      </w:r>
      <w:r w:rsidRPr="00294CA7">
        <w:rPr>
          <w:rFonts w:ascii="Courier New" w:hAnsi="Courier New" w:cs="Courier New"/>
        </w:rPr>
        <w:t xml:space="preserve">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The question is how integrated  into with the current  student system?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It is integrated with certain  components right now. For example,  you are looking at for the  direct match for the master course  file. The students are searching  majors. Th</w:t>
      </w:r>
      <w:r w:rsidRPr="00294CA7">
        <w:rPr>
          <w:rFonts w:ascii="Courier New" w:hAnsi="Courier New" w:cs="Courier New"/>
        </w:rPr>
        <w:t xml:space="preserve">ere searching courses.  There getting course descriptions  and schedules. There getting academic  calendars. Keep in mind, as joy  mentioned,  -- Joy, -- mentioned, we are providing  that data for all of  us colleges.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I think you will see that integra</w:t>
      </w:r>
      <w:r w:rsidRPr="00294CA7">
        <w:rPr>
          <w:rFonts w:ascii="Courier New" w:hAnsi="Courier New" w:cs="Courier New"/>
        </w:rPr>
        <w:t>tion  increase in you look at the next  that's. And you are seeing our course  planning. The automated course plan  or is clearly going to have to integrate  a great deal with what course offerings  there are. And keeping very current  with what is happeni</w:t>
      </w:r>
      <w:r w:rsidRPr="00294CA7">
        <w:rPr>
          <w:rFonts w:ascii="Courier New" w:hAnsi="Courier New" w:cs="Courier New"/>
        </w:rPr>
        <w:t xml:space="preserve">ng in each of  those 23 colleges and  43 campuses.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Is also the potential integration  that we will see around in early  a learned systems.  -- alert systems. A lot of  these initiatives, including the  DOL and the achieve 2015 initiative,  and Joy can</w:t>
      </w:r>
      <w:r w:rsidRPr="00294CA7">
        <w:rPr>
          <w:rFonts w:ascii="Courier New" w:hAnsi="Courier New" w:cs="Courier New"/>
        </w:rPr>
        <w:t xml:space="preserve"> speak to this better  than I., I think there is a general  stance and Virginia within  the VCCS.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In  fact, Joy and I were meeting the  other day we talked about her upcoming  initiatives. And we said yes. This  cannot happen without these folks  at t</w:t>
      </w:r>
      <w:r w:rsidRPr="00294CA7">
        <w:rPr>
          <w:rFonts w:ascii="Courier New" w:hAnsi="Courier New" w:cs="Courier New"/>
        </w:rPr>
        <w:t>he table. Although it  doesn't impact -- the girlie alert  or the automated course planning  may not have a direct impact, we  have to have all  of our folks at the table. We don't  want anything in the silo in the  Virginia education or in the VCCS  or th</w:t>
      </w:r>
      <w:r w:rsidRPr="00294CA7">
        <w:rPr>
          <w:rFonts w:ascii="Courier New" w:hAnsi="Courier New" w:cs="Courier New"/>
        </w:rPr>
        <w:t xml:space="preserve">e  Wizard .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You will see the integration  both with partners and the  internal FIS.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You heard me talk  earlier about student success being  and keep focus. It truly is a keep  focused. If you look at Virginia  and a lot of </w:t>
      </w:r>
      <w:r w:rsidRPr="00294CA7">
        <w:rPr>
          <w:rFonts w:ascii="Courier New" w:hAnsi="Courier New" w:cs="Courier New"/>
        </w:rPr>
        <w:lastRenderedPageBreak/>
        <w:t>community colleges,  ov</w:t>
      </w:r>
      <w:r w:rsidRPr="00294CA7">
        <w:rPr>
          <w:rFonts w:ascii="Courier New" w:hAnsi="Courier New" w:cs="Courier New"/>
        </w:rPr>
        <w:t>er half  of us -- have to do students come  to us at risk. They need remedial  math or English. But the question  that we keep asking ourselves and  that is why the next step with the  early warning system and the advising  system, how do we identify stude</w:t>
      </w:r>
      <w:r w:rsidRPr="00294CA7">
        <w:rPr>
          <w:rFonts w:ascii="Courier New" w:hAnsi="Courier New" w:cs="Courier New"/>
        </w:rPr>
        <w:t xml:space="preserve">nts  that are at risk? You know they  are at risk? How can you make sure  they are getting the help  they need? Technologies great because  it can look at this patterns.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If you know what a  successful students profile looks  like, you can compare ever</w:t>
      </w:r>
      <w:r w:rsidRPr="00294CA7">
        <w:rPr>
          <w:rFonts w:ascii="Courier New" w:hAnsi="Courier New" w:cs="Courier New"/>
        </w:rPr>
        <w:t>yone else  against it. They may be at risk  of failing. We can get into an advisor.  That is where the technology comes  in handy. It can go through an action  look at  this patterns. You can use the technology  to do that totally identify early  on what s</w:t>
      </w:r>
      <w:r w:rsidRPr="00294CA7">
        <w:rPr>
          <w:rFonts w:ascii="Courier New" w:hAnsi="Courier New" w:cs="Courier New"/>
        </w:rPr>
        <w:t xml:space="preserve">ome of those  targets are. And then you can help  associate the students and get the  help they need. We are looking  at Jenny and you heard Laurie talk  about this.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We are trying to integrate more.  We are in the process are planning  for a new porta</w:t>
      </w:r>
      <w:r w:rsidRPr="00294CA7">
        <w:rPr>
          <w:rFonts w:ascii="Courier New" w:hAnsi="Courier New" w:cs="Courier New"/>
        </w:rPr>
        <w:t>l for our students.  We talked  about this and my staff will freak.  But we talked about putting Jenny  as part of the new portal. So we  have an avatar who can say  to them, we are having issues. You  need to talk to a counselor. Or  you have a logon -- l</w:t>
      </w:r>
      <w:r w:rsidRPr="00294CA7">
        <w:rPr>
          <w:rFonts w:ascii="Courier New" w:hAnsi="Courier New" w:cs="Courier New"/>
        </w:rPr>
        <w:t xml:space="preserve">og  onto Blackboard in three days, what  is going on.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We can actually get to the students  early on with this analytics.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I might add to this,  as well. I thought unique phenomenon  -- what struck me  as unique. I was out of my campuses  and a mis</w:t>
      </w:r>
      <w:r w:rsidRPr="00294CA7">
        <w:rPr>
          <w:rFonts w:ascii="Courier New" w:hAnsi="Courier New" w:cs="Courier New"/>
        </w:rPr>
        <w:t>sion the Wizard and all  of our students should know about  the  Wizard .  I had a handful of them, and I mentioned the Wizard . And  they had this look on their face.  These are students that are in the  college  success student course. One credit.  And t</w:t>
      </w:r>
      <w:r w:rsidRPr="00294CA7">
        <w:rPr>
          <w:rFonts w:ascii="Courier New" w:hAnsi="Courier New" w:cs="Courier New"/>
        </w:rPr>
        <w:t xml:space="preserve">hey all use the Wizard . And  they kind of just Looking  at me,  oh, Jenny, yes I get to her there  might  Blackboard page. Air is a sense  in that avatar piece of it  is key.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Jenny has her a base for page.  And she isn't linked in with the  letter al</w:t>
      </w:r>
      <w:r w:rsidRPr="00294CA7">
        <w:rPr>
          <w:rFonts w:ascii="Courier New" w:hAnsi="Courier New" w:cs="Courier New"/>
        </w:rPr>
        <w:t xml:space="preserve">l the  figurative sense. We are seeing  our students  engaged unknowingly.  Or unintentionally in this process.  They went to blackboard because  they had assignment and there is  Jenny. Now they are in  our FIS and that is  a benefit.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They are  not m</w:t>
      </w:r>
      <w:r w:rsidRPr="00294CA7">
        <w:rPr>
          <w:rFonts w:ascii="Courier New" w:hAnsi="Courier New" w:cs="Courier New"/>
        </w:rPr>
        <w:t xml:space="preserve">aking a specific effort saying  any to go look  at this. Jenny is taking then there. Jenny  is that they said integration that  you are speaking to.  Other  questions?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Yes?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 [ Indiscernible -- low volume ]  .  &gt;&gt; The  question was is the Wizard a</w:t>
      </w:r>
      <w:r w:rsidRPr="00294CA7">
        <w:rPr>
          <w:rFonts w:ascii="Courier New" w:hAnsi="Courier New" w:cs="Courier New"/>
        </w:rPr>
        <w:t>lso  plugged into the  SIS system at  the high school. The answer is yes  or no -- yes and no. We  have  132 schools. And we do not have  a state-mandated SIS.  They Into what we  call EIMS data. All  of the school districts think  it -- sync it. At the K-</w:t>
      </w:r>
      <w:r w:rsidRPr="00294CA7">
        <w:rPr>
          <w:rFonts w:ascii="Courier New" w:hAnsi="Courier New" w:cs="Courier New"/>
        </w:rPr>
        <w:t xml:space="preserve">12  school division. School, all  of that. And that  is how we create those plans. We  link to EIMS  but not individual  SIS. Yes?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 [ Indiscernible -- low volume ]  .  &gt;&gt; The  question was, we have the interest  values and skills assessment, does  tha</w:t>
      </w:r>
      <w:r w:rsidRPr="00294CA7">
        <w:rPr>
          <w:rFonts w:ascii="Courier New" w:hAnsi="Courier New" w:cs="Courier New"/>
        </w:rPr>
        <w:t>t skills assessment drill down  to the level of math or English  to identify the students would remedial  needs? No. The skills assessment  is not intended to be  a replacement -- a placement sentiment  -- assessment.  For example, the skills that might  b</w:t>
      </w:r>
      <w:r w:rsidRPr="00294CA7">
        <w:rPr>
          <w:rFonts w:ascii="Courier New" w:hAnsi="Courier New" w:cs="Courier New"/>
        </w:rPr>
        <w:t xml:space="preserve">e in  there are I am good  at participating as a member of  a team. I am  good at visualizing shapes. Things  that students, it is not a  placement test.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Every student who comes it will  enter highest-rated patient  -- education,  it will pass that th</w:t>
      </w:r>
      <w:r w:rsidRPr="00294CA7">
        <w:rPr>
          <w:rFonts w:ascii="Courier New" w:hAnsi="Courier New" w:cs="Courier New"/>
        </w:rPr>
        <w:t xml:space="preserve">reshold. It is a broader  range. It will assist the students  in  identifying careers. It is not adding  them to add 2+2 but asking how you  are at your  math skills.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Do you ask them about learning  [ Indiscernible -- low volume ]  ?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The que</w:t>
      </w:r>
      <w:r w:rsidRPr="00294CA7">
        <w:rPr>
          <w:rFonts w:ascii="Courier New" w:hAnsi="Courier New" w:cs="Courier New"/>
        </w:rPr>
        <w:t>stion was does the Wizard  currently ask about learning  styles ? Is that can be a key indicator  for dropout success. It is not in  there right now. We have  the feedback that some folks would  like that and someone not. We are  navigating that at that ri</w:t>
      </w:r>
      <w:r w:rsidRPr="00294CA7">
        <w:rPr>
          <w:rFonts w:ascii="Courier New" w:hAnsi="Courier New" w:cs="Courier New"/>
        </w:rPr>
        <w:t xml:space="preserve">ght now.  In which learning styles we  would apply. I think that could  be a piece that would fit into those  next steps. With all of those versions. There  is conversation around it. It is  not been split if I'd at  this point.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solidified at  this</w:t>
      </w:r>
      <w:r w:rsidRPr="00294CA7">
        <w:rPr>
          <w:rFonts w:ascii="Courier New" w:hAnsi="Courier New" w:cs="Courier New"/>
        </w:rPr>
        <w:t xml:space="preserve"> point. Any other  questions? Great.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Thank you very much.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We appreciate it.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Thanks to  everyone online.  </w:t>
      </w:r>
    </w:p>
    <w:p w:rsidR="00000000" w:rsidRPr="00294CA7" w:rsidRDefault="00D81E33" w:rsidP="00294CA7">
      <w:pPr>
        <w:pStyle w:val="PlainText"/>
        <w:rPr>
          <w:rFonts w:ascii="Courier New" w:hAnsi="Courier New" w:cs="Courier New"/>
        </w:rPr>
      </w:pPr>
    </w:p>
    <w:p w:rsidR="00000000" w:rsidRPr="00294CA7" w:rsidRDefault="00D81E33" w:rsidP="00294CA7">
      <w:pPr>
        <w:pStyle w:val="PlainText"/>
        <w:rPr>
          <w:rFonts w:ascii="Courier New" w:hAnsi="Courier New" w:cs="Courier New"/>
        </w:rPr>
      </w:pPr>
      <w:r w:rsidRPr="00294CA7">
        <w:rPr>
          <w:rFonts w:ascii="Courier New" w:hAnsi="Courier New" w:cs="Courier New"/>
        </w:rPr>
        <w:t xml:space="preserve">[  Applause ] </w:t>
      </w:r>
    </w:p>
    <w:p w:rsidR="00000000" w:rsidRPr="00294CA7" w:rsidRDefault="00D81E33" w:rsidP="00294CA7">
      <w:pPr>
        <w:pStyle w:val="PlainText"/>
        <w:rPr>
          <w:rFonts w:ascii="Courier New" w:hAnsi="Courier New" w:cs="Courier New"/>
        </w:rPr>
      </w:pPr>
    </w:p>
    <w:p w:rsidR="00D81E33" w:rsidRPr="00294CA7" w:rsidRDefault="00D81E33" w:rsidP="00294CA7">
      <w:pPr>
        <w:pStyle w:val="PlainText"/>
        <w:rPr>
          <w:rFonts w:ascii="Courier New" w:hAnsi="Courier New" w:cs="Courier New"/>
        </w:rPr>
      </w:pPr>
      <w:r w:rsidRPr="00294CA7">
        <w:rPr>
          <w:rFonts w:ascii="Courier New" w:hAnsi="Courier New" w:cs="Courier New"/>
        </w:rPr>
        <w:t xml:space="preserve">[ Event  concluded ] </w:t>
      </w:r>
    </w:p>
    <w:sectPr w:rsidR="00D81E33" w:rsidRPr="00294CA7" w:rsidSect="00294CA7">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744"/>
    <w:rsid w:val="00294CA7"/>
    <w:rsid w:val="00652744"/>
    <w:rsid w:val="006D5202"/>
    <w:rsid w:val="00D8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4CA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94CA7"/>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4CA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94CA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5526</Words>
  <Characters>31502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Caption Colorado</Company>
  <LinksUpToDate>false</LinksUpToDate>
  <CharactersWithSpaces>36955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Diaz</dc:creator>
  <cp:keywords/>
  <dc:description/>
  <cp:lastModifiedBy>Catherine Diaz</cp:lastModifiedBy>
  <cp:revision>2</cp:revision>
  <dcterms:created xsi:type="dcterms:W3CDTF">2012-06-29T19:51:00Z</dcterms:created>
  <dcterms:modified xsi:type="dcterms:W3CDTF">2012-06-29T19:51:00Z</dcterms:modified>
</cp:coreProperties>
</file>