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A0CFF" w:rsidRDefault="00DB0086" w:rsidP="001A0CFF">
      <w:pPr>
        <w:pStyle w:val="PlainText"/>
        <w:rPr>
          <w:rFonts w:ascii="Courier New" w:hAnsi="Courier New" w:cs="Courier New"/>
        </w:rPr>
      </w:pPr>
      <w:bookmarkStart w:id="0" w:name="_GoBack"/>
      <w:bookmarkEnd w:id="0"/>
      <w:r w:rsidRPr="001A0CFF">
        <w:rPr>
          <w:rFonts w:ascii="Courier New" w:hAnsi="Courier New" w:cs="Courier New"/>
        </w:rPr>
        <w:t xml:space="preserve">Please stand by for  realtime captions. That is intimate, if you don't mind,  these before. It is easier for  the presenter. We would like your  ears and we have the lights  appear. --  up here.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I feel like I am about to  be interrogated.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Laugh</w:t>
      </w:r>
      <w:r w:rsidRPr="001A0CFF">
        <w:rPr>
          <w:rFonts w:ascii="Courier New" w:hAnsi="Courier New" w:cs="Courier New"/>
        </w:rPr>
        <w:t xml:space="preserve">ter ].  We mightt  --  &gt;&gt; For my me to  tell you -- remind me to  tell you [ Indiscernible -- low  volume ] . At least we are not  doing waterboarding. [ Laughter  ]  Good  afternoon everyone.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Graduations for surviving  -- congratulations for survivin</w:t>
      </w:r>
      <w:r w:rsidRPr="001A0CFF">
        <w:rPr>
          <w:rFonts w:ascii="Courier New" w:hAnsi="Courier New" w:cs="Courier New"/>
        </w:rPr>
        <w:t xml:space="preserve">g  to this point of  the  day. This is addressing the spectrum  of mobile -- mobile planning. This  session  is called Mobile Initiatives at  Maryland and Florida.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Please do evaluations for this  session or any other session that  you attended a  Educ</w:t>
      </w:r>
      <w:r w:rsidRPr="001A0CFF">
        <w:rPr>
          <w:rFonts w:ascii="Courier New" w:hAnsi="Courier New" w:cs="Courier New"/>
        </w:rPr>
        <w:t>ause . The only way it we improve  this experience year-to-year is three your input.  Of greater honor to me is to introduce  our two speakers this afternoon.  The first is Christopher Higgins.  He is the  inner him director of learning technologies  envir</w:t>
      </w:r>
      <w:r w:rsidRPr="001A0CFF">
        <w:rPr>
          <w:rFonts w:ascii="Courier New" w:hAnsi="Courier New" w:cs="Courier New"/>
        </w:rPr>
        <w:t xml:space="preserve">onment at the University  of Maryland.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He is better the University Maryland  for over  10 years. He is been working in  the field of  learning technologies for more than  15 years. He has worries -- research  and workshops and cuter is -- computer-ass</w:t>
      </w:r>
      <w:r w:rsidRPr="001A0CFF">
        <w:rPr>
          <w:rFonts w:ascii="Courier New" w:hAnsi="Courier New" w:cs="Courier New"/>
        </w:rPr>
        <w:t xml:space="preserve">isted  learning for more general I support  of take --  generalized support. He has enjoyed  a brought experience from  language labs to developing materials  for online courses.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 Douglas Johnson is the assistant  director for learning services at  th</w:t>
      </w:r>
      <w:r w:rsidRPr="001A0CFF">
        <w:rPr>
          <w:rFonts w:ascii="Courier New" w:hAnsi="Courier New" w:cs="Courier New"/>
        </w:rPr>
        <w:t>e University of Florida. He has  10 years of IT experience in successful  management up personnel and project  management  including strategic and evaluation  and budgeting and limitations and  operation and maintenance and it  goes on for quite a while. U</w:t>
      </w:r>
      <w:r w:rsidRPr="001A0CFF">
        <w:rPr>
          <w:rFonts w:ascii="Courier New" w:hAnsi="Courier New" w:cs="Courier New"/>
        </w:rPr>
        <w:t xml:space="preserve">pgrades.  And in --  continuous improvement of heavily  used mission improvement  IT systems.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Is an experienced project  manager multiplying -- to bring  enterprise-level systems successfully  into production. At this  particular point, I will turn  t</w:t>
      </w:r>
      <w:r w:rsidRPr="001A0CFF">
        <w:rPr>
          <w:rFonts w:ascii="Courier New" w:hAnsi="Courier New" w:cs="Courier New"/>
        </w:rPr>
        <w:t xml:space="preserve">he kiosk over to be some of.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 That afternoon. Or good evening.  Which ever you prefer to planning  on where you are from. As we get  started [ Indiscernible -- low volume  ] . We realize it is late in  the day. So we really encourage  you to participa</w:t>
      </w:r>
      <w:r w:rsidRPr="001A0CFF">
        <w:rPr>
          <w:rFonts w:ascii="Courier New" w:hAnsi="Courier New" w:cs="Courier New"/>
        </w:rPr>
        <w:t xml:space="preserve">te  and engage. As we get started, we  want to first talk about our path  for  the presentation.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First I will talk about the story  of Maryland and its  mobile initiative. The talk a little  bit about the University of Florida.  And we will all meet i</w:t>
      </w:r>
      <w:r w:rsidRPr="001A0CFF">
        <w:rPr>
          <w:rFonts w:ascii="Courier New" w:hAnsi="Courier New" w:cs="Courier New"/>
        </w:rPr>
        <w:t>n the center.  And talk about  common issues. And hope we have  some good discussions about where  things  are point. And I hope you don't  mind me  remaining seated. I  am short and I don't want to say  behind a podium. [ Laughter ]  .  So, Maryland start</w:t>
      </w:r>
      <w:r w:rsidRPr="001A0CFF">
        <w:rPr>
          <w:rFonts w:ascii="Courier New" w:hAnsi="Courier New" w:cs="Courier New"/>
        </w:rPr>
        <w:t xml:space="preserve">ed its mobility  initiative  shortly after the iPhone  came out. That is when the first  brainchild came out.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A month or  two later. And when they were actually  looking at what was going to  be involved in what it meant  to be having this initiative,</w:t>
      </w:r>
      <w:r w:rsidRPr="001A0CFF">
        <w:rPr>
          <w:rFonts w:ascii="Courier New" w:hAnsi="Courier New" w:cs="Courier New"/>
        </w:rPr>
        <w:t xml:space="preserve"> we  looked at what were motivators  for this. There were a few things.  One was the improvement.  Relating to how we can attract the  brightest students to come  to Maryland.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That was part of it. We us to  look at faculty innovation. We had  a number</w:t>
      </w:r>
      <w:r w:rsidRPr="001A0CFF">
        <w:rPr>
          <w:rFonts w:ascii="Courier New" w:hAnsi="Courier New" w:cs="Courier New"/>
        </w:rPr>
        <w:t xml:space="preserve"> of faculty doing interesting  things creating applications and  different things not  for IOS devices because they were  already out there. But for a bright  he of --  for writing a different  -- variety of devices. And they  were using this for enhancing</w:t>
      </w:r>
      <w:r w:rsidRPr="001A0CFF">
        <w:rPr>
          <w:rFonts w:ascii="Courier New" w:hAnsi="Courier New" w:cs="Courier New"/>
        </w:rPr>
        <w:t xml:space="preserve"> mobile  devices. It was really the faculty  in a mission. It was also to look  at how we improve  the interaction among students  and faculty using these devices?  To try to get the  direction -- interaction and engagement  among the two  parties together</w:t>
      </w:r>
      <w:r w:rsidRPr="001A0CFF">
        <w:rPr>
          <w:rFonts w:ascii="Courier New" w:hAnsi="Courier New" w:cs="Courier New"/>
        </w:rPr>
        <w:t xml:space="preserve">. Mediated by mobile  devices. As we evolve through  the process, even looking after  the first year, it  is realizing that this is not going  to be something that will  wither away.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We need to look at the mobile  enterprise. And how that affects  us.</w:t>
      </w:r>
      <w:r w:rsidRPr="001A0CFF">
        <w:rPr>
          <w:rFonts w:ascii="Courier New" w:hAnsi="Courier New" w:cs="Courier New"/>
        </w:rPr>
        <w:t xml:space="preserve"> So, just to  give you a context on how we will  do this as I was made to  my presentation, I'm really considering  this the  mobile zodiac. And I will not talk  about this in a linear fashion necessarily  but really the topical fashion  about this. Lookin</w:t>
      </w:r>
      <w:r w:rsidRPr="001A0CFF">
        <w:rPr>
          <w:rFonts w:ascii="Courier New" w:hAnsi="Courier New" w:cs="Courier New"/>
        </w:rPr>
        <w:t xml:space="preserve">g at the devices.  And engagement. And applications.  And content.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In  the enterprise. As  I mentioned, as we mentioned, we  started four years ago  with this. It is the first motivation  to  get going. It really wasn't this  new device. This new inno</w:t>
      </w:r>
      <w:r w:rsidRPr="001A0CFF">
        <w:rPr>
          <w:rFonts w:ascii="Courier New" w:hAnsi="Courier New" w:cs="Courier New"/>
        </w:rPr>
        <w:t xml:space="preserve">vation  about what we can do with this.  They have been around  for while. And then some projects  with PDAs. What we actually  look at and make sure we can move  forward with on the  idea of these new devices that are  touch screen.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They have some  s</w:t>
      </w:r>
      <w:r w:rsidRPr="001A0CFF">
        <w:rPr>
          <w:rFonts w:ascii="Courier New" w:hAnsi="Courier New" w:cs="Courier New"/>
        </w:rPr>
        <w:t xml:space="preserve">trong possibilities. Like I mentioned,  we looked at recruitment. It was  bringing the students into that.  When we are looking at how to  get these, we are in the fourth  year of our initiative. The first  year focused on individual  student use. We gave </w:t>
      </w:r>
      <w:r w:rsidRPr="001A0CFF">
        <w:rPr>
          <w:rFonts w:ascii="Courier New" w:hAnsi="Courier New" w:cs="Courier New"/>
        </w:rPr>
        <w:t xml:space="preserve">devices  to about  175 students as part of our  honors program. [ Indiscernible  -- low volume ] . The best and brightest  of Maryland received  these devices.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What we really is in the process  was the fact that they were not  all in the same class. S</w:t>
      </w:r>
      <w:r w:rsidRPr="001A0CFF">
        <w:rPr>
          <w:rFonts w:ascii="Courier New" w:hAnsi="Courier New" w:cs="Courier New"/>
        </w:rPr>
        <w:t>o it was  her to initiate how they were using  them academically aside from the  individual use for studying and  personal things. Your  number two, we really wanted to  focus on how we want to  engage faculty. And how to use  these devices. So we actually</w:t>
      </w:r>
      <w:r w:rsidRPr="001A0CFF">
        <w:rPr>
          <w:rFonts w:ascii="Courier New" w:hAnsi="Courier New" w:cs="Courier New"/>
        </w:rPr>
        <w:t xml:space="preserve"> look  at how bringing this faculty  into this and getting the devices  into their hands in different ways.  One ways was actually a loaner pool  of devices that they could use  further classes.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use for their classes. This  past initiative year, it</w:t>
      </w:r>
      <w:r w:rsidRPr="001A0CFF">
        <w:rPr>
          <w:rFonts w:ascii="Courier New" w:hAnsi="Courier New" w:cs="Courier New"/>
        </w:rPr>
        <w:t xml:space="preserve"> was looking  beyond the IOS devices. And into  the  mobile web. And into other  applications. Android. Mobile app  development. We also continued  a strong emphasis on faculty basement.  We needed to gather them and get  </w:t>
      </w:r>
      <w:r w:rsidRPr="001A0CFF">
        <w:rPr>
          <w:rFonts w:ascii="Courier New" w:hAnsi="Courier New" w:cs="Courier New"/>
        </w:rPr>
        <w:lastRenderedPageBreak/>
        <w:t>them engaged in the process to loo</w:t>
      </w:r>
      <w:r w:rsidRPr="001A0CFF">
        <w:rPr>
          <w:rFonts w:ascii="Courier New" w:hAnsi="Courier New" w:cs="Courier New"/>
        </w:rPr>
        <w:t xml:space="preserve">k  at this. Right now, in the  third year, for the fourth year,  we are actually he and how we can  engage faculty with content. And  the type of that -- devices that  have come out have changed the way  we can think about things. We  have lockouts before </w:t>
      </w:r>
      <w:r w:rsidRPr="001A0CFF">
        <w:rPr>
          <w:rFonts w:ascii="Courier New" w:hAnsi="Courier New" w:cs="Courier New"/>
        </w:rPr>
        <w:t xml:space="preserve">where we can  actually look and  read content.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This complicity of having an  iPad in your not -- in  your lap and read the content, that  is change things in  many ways. It provided flexibility.  Is an access to the Web. Instant  access to media. When</w:t>
      </w:r>
      <w:r w:rsidRPr="001A0CFF">
        <w:rPr>
          <w:rFonts w:ascii="Courier New" w:hAnsi="Courier New" w:cs="Courier New"/>
        </w:rPr>
        <w:t xml:space="preserve"> we are looking  at those devices, these are helping  us change and how they can be  in gauge. So,  --  engaged. So, if we think about this,  it is really how we engage. From  our perspective at Maryland, we  focus a lot on teaching and learning.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We f</w:t>
      </w:r>
      <w:r w:rsidRPr="001A0CFF">
        <w:rPr>
          <w:rFonts w:ascii="Courier New" w:hAnsi="Courier New" w:cs="Courier New"/>
        </w:rPr>
        <w:t>ocus on engaging the faculty  to engage our students. It may  be bypassed through the normal,  let's get our students. We wanted  to make sure the faculty were prepared  to do this. In  doing this, we actually created  this program  for the faculty Fellows</w:t>
      </w:r>
      <w:r w:rsidRPr="001A0CFF">
        <w:rPr>
          <w:rFonts w:ascii="Courier New" w:hAnsi="Courier New" w:cs="Courier New"/>
        </w:rPr>
        <w:t xml:space="preserve">. They were part  of the Summer Institute sponsored  by the teaching for excellent center.  These faculty Fellows came up with  projects that they  wanted to. They went to the summer  technology Institute working on  these projects that they would use  in </w:t>
      </w:r>
      <w:r w:rsidRPr="001A0CFF">
        <w:rPr>
          <w:rFonts w:ascii="Courier New" w:hAnsi="Courier New" w:cs="Courier New"/>
        </w:rPr>
        <w:t xml:space="preserve">the fall.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We created this loaner pool of  devices so they can borrow these  places -- devices work with  the students. We had 70 iPod touches.  This is your number two. They  were second generation iPod touches.  There was no camera. No easy  voice re</w:t>
      </w:r>
      <w:r w:rsidRPr="001A0CFF">
        <w:rPr>
          <w:rFonts w:ascii="Courier New" w:hAnsi="Courier New" w:cs="Courier New"/>
        </w:rPr>
        <w:t>cording. We were able to  get the faculty to do this. As we  look at this, we have actually been  able  to expand beyond the  minimal pieces of the device. At  a Friday of classes participate  in this. And part of  that was -- [ Indiscernible -- low  volum</w:t>
      </w:r>
      <w:r w:rsidRPr="001A0CFF">
        <w:rPr>
          <w:rFonts w:ascii="Courier New" w:hAnsi="Courier New" w:cs="Courier New"/>
        </w:rPr>
        <w:t xml:space="preserve">e  ] . A lot of it was focused on  data collection.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And, so, we had a kinesiology  class that was actually set up to  do future observations. -- you  went through and had their students  go through and observe the master  teachers and  collect data an</w:t>
      </w:r>
      <w:r w:rsidRPr="001A0CFF">
        <w:rPr>
          <w:rFonts w:ascii="Courier New" w:hAnsi="Courier New" w:cs="Courier New"/>
        </w:rPr>
        <w:t>d bring that to connect  wireless in the data was sent to  the faculty member. In a  communication class, they ask you  click the  media journals. Where students over  a two-week period  at Maryland and a few other universities  around the world, they  col</w:t>
      </w:r>
      <w:r w:rsidRPr="001A0CFF">
        <w:rPr>
          <w:rFonts w:ascii="Courier New" w:hAnsi="Courier New" w:cs="Courier New"/>
        </w:rPr>
        <w:t xml:space="preserve">lected data about their media  usage on the device.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They were able to collect that  data and send it to the faculty  member. One of the things that we  realized is a lot of these were  individual pieces  of information that were collected.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We als</w:t>
      </w:r>
      <w:r w:rsidRPr="001A0CFF">
        <w:rPr>
          <w:rFonts w:ascii="Courier New" w:hAnsi="Courier New" w:cs="Courier New"/>
        </w:rPr>
        <w:t>o had, what we did, we  wanted something that was more permit  and we didn't have to create an  app every time they needed it. We  had a faculty member  and architecture, Arrest Planning,  doing a walking tour of  College Park. They walked around  neighbor</w:t>
      </w:r>
      <w:r w:rsidRPr="001A0CFF">
        <w:rPr>
          <w:rFonts w:ascii="Courier New" w:hAnsi="Courier New" w:cs="Courier New"/>
        </w:rPr>
        <w:t xml:space="preserve">hoods of College Park and  noted where there were cracks in  the ground . Lots of let her. That kind of  thing.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They did an assessment of that.  That went into a database. Coupled  with GPS data  and exported to be able to put into  Google maps. You c</w:t>
      </w:r>
      <w:r w:rsidRPr="001A0CFF">
        <w:rPr>
          <w:rFonts w:ascii="Courier New" w:hAnsi="Courier New" w:cs="Courier New"/>
        </w:rPr>
        <w:t xml:space="preserve">an  do </w:t>
      </w:r>
      <w:r w:rsidRPr="001A0CFF">
        <w:rPr>
          <w:rFonts w:ascii="Courier New" w:hAnsi="Courier New" w:cs="Courier New"/>
        </w:rPr>
        <w:lastRenderedPageBreak/>
        <w:t xml:space="preserve">that any connection go into the  map of College Park and find the  data that they had their  -- there.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Another class was a mobile journalism  class. It was extensive in the way  that it worked. And  mobile journalism and information  three data</w:t>
      </w:r>
      <w:r w:rsidRPr="001A0CFF">
        <w:rPr>
          <w:rFonts w:ascii="Courier New" w:hAnsi="Courier New" w:cs="Courier New"/>
        </w:rPr>
        <w:t xml:space="preserve">  -- 3.0. They use every have a technologies  you can think of. One of the  culminating expenses was Jewish  together data and interviews with  their faculty and  our visitors on Maryland day. It  is an open house. Eating 70 to 80,000  people coming to cam</w:t>
      </w:r>
      <w:r w:rsidRPr="001A0CFF">
        <w:rPr>
          <w:rFonts w:ascii="Courier New" w:hAnsi="Courier New" w:cs="Courier New"/>
        </w:rPr>
        <w:t xml:space="preserve">pus.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What they did was they went around  campus during Maryland They and  gathered interviews. And we did  and got log entries. Throughout  the day. Probably about 1000 entries  of those for the 30 students in  the class.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It was a way for them to</w:t>
      </w:r>
      <w:r w:rsidRPr="001A0CFF">
        <w:rPr>
          <w:rFonts w:ascii="Courier New" w:hAnsi="Courier New" w:cs="Courier New"/>
        </w:rPr>
        <w:t xml:space="preserve"> experience  what it is to be a  mobile journalist.  So, apps. Everyone  knows apps. How many campuses have  created  an app? Most  campuses. So, when you are looking  at apps development, for us, it  was a motivation initially that  when we started with  </w:t>
      </w:r>
      <w:r w:rsidRPr="001A0CFF">
        <w:rPr>
          <w:rFonts w:ascii="Courier New" w:hAnsi="Courier New" w:cs="Courier New"/>
        </w:rPr>
        <w:t xml:space="preserve">the initiative, we need to have  something ready  for students.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There were a few things we worked  out. We created a mobile portal  for our students. And they had access  to certain information, including  a few aspects  into  our LMS. As we  moved on</w:t>
      </w:r>
      <w:r w:rsidRPr="001A0CFF">
        <w:rPr>
          <w:rFonts w:ascii="Courier New" w:hAnsi="Courier New" w:cs="Courier New"/>
        </w:rPr>
        <w:t>, in the second year, we  wanted to  support this [ Indiscernible --  low volume ]. We created a number  of apps. The data collection apps  for these courses . We  also had a new app  created  called UM info. The standard information  about campus. Maps an</w:t>
      </w:r>
      <w:r w:rsidRPr="001A0CFF">
        <w:rPr>
          <w:rFonts w:ascii="Courier New" w:hAnsi="Courier New" w:cs="Courier New"/>
        </w:rPr>
        <w:t xml:space="preserve">d scheduling  and things like that. We created  a Friday  of those. -- a bright he of  those. --  a variety of those. [ Indiscernible  -- low volume ]. The students don't  have the  restrictions . They think broadly  and how they are doing this.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A lot</w:t>
      </w:r>
      <w:r w:rsidRPr="001A0CFF">
        <w:rPr>
          <w:rFonts w:ascii="Courier New" w:hAnsi="Courier New" w:cs="Courier New"/>
        </w:rPr>
        <w:t xml:space="preserve"> of  those apps, they did a tour of  the campus. They did a beat maker. You could  synthesize different music and create  your in use it  -- music. They did  a variety things that  were unique. These projects in this  I from  programming course. Last year,</w:t>
      </w:r>
      <w:r w:rsidRPr="001A0CFF">
        <w:rPr>
          <w:rFonts w:ascii="Courier New" w:hAnsi="Courier New" w:cs="Courier New"/>
        </w:rPr>
        <w:t xml:space="preserve"> we  expanded the concept of our own  mobile presence UMD which is  really mobile -- which is UMD mobile  to action pilot  their version -- to actually pilot  their version of a  mobile app .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As well as the mobile web version.  You can get it to any d</w:t>
      </w:r>
      <w:r w:rsidRPr="001A0CFF">
        <w:rPr>
          <w:rFonts w:ascii="Courier New" w:hAnsi="Courier New" w:cs="Courier New"/>
        </w:rPr>
        <w:t>evice. It  didn't matter. The  biggest inundation was the programming  concept. The  program contest focused on getting  the students to create apps about  Maryland. There was a  huge variety of activity. We initially  had 100 students involved in the  pro</w:t>
      </w:r>
      <w:r w:rsidRPr="001A0CFF">
        <w:rPr>
          <w:rFonts w:ascii="Courier New" w:hAnsi="Courier New" w:cs="Courier New"/>
        </w:rPr>
        <w:t xml:space="preserve">gram. I have to say. Attrition.  It was a  long project. At the end, there  were probably 30 that  stayed involved.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We had some interesting apps  come out of it. And the winner was  called Jam My Jam. It is a social  using app. If you're walking by,  </w:t>
      </w:r>
      <w:r w:rsidRPr="001A0CFF">
        <w:rPr>
          <w:rFonts w:ascii="Courier New" w:hAnsi="Courier New" w:cs="Courier New"/>
        </w:rPr>
        <w:t>and  they're playing a song, you can  listen in to what they are listening  to Turkey you can actually share  their music. Another one,  the second-place called  App Mo, a way for individuals to  vote on music. There are  a variety things. That is  actuall</w:t>
      </w:r>
      <w:r w:rsidRPr="001A0CFF">
        <w:rPr>
          <w:rFonts w:ascii="Courier New" w:hAnsi="Courier New" w:cs="Courier New"/>
        </w:rPr>
        <w:t xml:space="preserve">y used in DC  clubs.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lastRenderedPageBreak/>
        <w:t>DJs actually  use that for the dancers to find  out what music they want to  listen  to. Content. I think this is one  that is really kind of a new area  for us. I think you  probably saw a couple of weeks ago,  Indiana University</w:t>
      </w:r>
      <w:r w:rsidRPr="001A0CFF">
        <w:rPr>
          <w:rFonts w:ascii="Courier New" w:hAnsi="Courier New" w:cs="Courier New"/>
        </w:rPr>
        <w:t xml:space="preserve"> announced a partnership  with their bookstore and  they variety  of e-textbooks companies to promote  the  use of e-textbooks  and e-content whether classes.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This is one of the entities we  have. How can we get the faculty  to use this open content t</w:t>
      </w:r>
      <w:r w:rsidRPr="001A0CFF">
        <w:rPr>
          <w:rFonts w:ascii="Courier New" w:hAnsi="Courier New" w:cs="Courier New"/>
        </w:rPr>
        <w:t>o deliver  and develop their own ways  of communicating and engaging their  students in  their  areas. So, really, at  this point, the question is where  do we go  from here? So, we've been doing  this for  four years. As you probably saw,  a study came ou</w:t>
      </w:r>
      <w:r w:rsidRPr="001A0CFF">
        <w:rPr>
          <w:rFonts w:ascii="Courier New" w:hAnsi="Courier New" w:cs="Courier New"/>
        </w:rPr>
        <w:t xml:space="preserve">t, pretty much  most students, as you know, most  didn't have a cell phone. --  you have -- the study that was launched  this morning said about 75%  of students have a  smart device.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So it has web access. And  data access. Beyond the concept  of init</w:t>
      </w:r>
      <w:r w:rsidRPr="001A0CFF">
        <w:rPr>
          <w:rFonts w:ascii="Courier New" w:hAnsi="Courier New" w:cs="Courier New"/>
        </w:rPr>
        <w:t>iative. We  are into the concept of mobile ubiquity.  Everyone  has this. As we move forward, we  have to look the on the idea of  an application or be on the idea  of  a device. How do we use with the  students have in their hands to  actually engage them</w:t>
      </w:r>
      <w:r w:rsidRPr="001A0CFF">
        <w:rPr>
          <w:rFonts w:ascii="Courier New" w:hAnsi="Courier New" w:cs="Courier New"/>
        </w:rPr>
        <w:t xml:space="preserve"> and move forward  in a teaching and  learning format?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And that academic environment.  How do we help our faculty understand  how they can do that? I think it  is working with the faculty for  where we will action make the biggest  right.  -- biggest </w:t>
      </w:r>
      <w:r w:rsidRPr="001A0CFF">
        <w:rPr>
          <w:rFonts w:ascii="Courier New" w:hAnsi="Courier New" w:cs="Courier New"/>
        </w:rPr>
        <w:t xml:space="preserve">stride. For us, that is our challenge.  We said this before but we talked  about the mobility an issue for  couple of  years now. I can't see myself talking  about it in another year.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If I am, that  mobile ubiquity either didn't happen  or didn't mate</w:t>
      </w:r>
      <w:r w:rsidRPr="001A0CFF">
        <w:rPr>
          <w:rFonts w:ascii="Courier New" w:hAnsi="Courier New" w:cs="Courier New"/>
        </w:rPr>
        <w:t xml:space="preserve">rialize. Or we are  behind the times. I truly believe  as we  move forward, everyone having the  device, it will change not just  our academic  and private but even how we deliver  content here in  our presentations.  &gt;&gt; I'm not sure what that  noise is.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  Static ].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 [ Laughter ]. It didn't do it  when you  were talking.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It like you. It is  the audio.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Hello, I am fed Johnson for the  University of Florida. Thank you  for coming  this afternoon. I think it is become  pretty much obvious t</w:t>
      </w:r>
      <w:r w:rsidRPr="001A0CFF">
        <w:rPr>
          <w:rFonts w:ascii="Courier New" w:hAnsi="Courier New" w:cs="Courier New"/>
        </w:rPr>
        <w:t xml:space="preserve">o everyone  that the plug for Asian of  mobile devices has reached a point  where it is defining the future  that we face. Defining the future  of computing. They will be  continuing roles for desktop computers  for  high-performance computing.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But th</w:t>
      </w:r>
      <w:r w:rsidRPr="001A0CFF">
        <w:rPr>
          <w:rFonts w:ascii="Courier New" w:hAnsi="Courier New" w:cs="Courier New"/>
        </w:rPr>
        <w:t>e reality is that the world  is becoming increasingly mobile.  And mobile demand will only increase  and increasingly dominate what it  is that we do. Hence the importance  of this conversation that we are  trying to start this evening. [  Indiscernible --</w:t>
      </w:r>
      <w:r w:rsidRPr="001A0CFF">
        <w:rPr>
          <w:rFonts w:ascii="Courier New" w:hAnsi="Courier New" w:cs="Courier New"/>
        </w:rPr>
        <w:t xml:space="preserve"> low volume ] .  That will work. At the University  of Florida, the initiation of  mobile </w:t>
      </w:r>
      <w:r w:rsidRPr="001A0CFF">
        <w:rPr>
          <w:rFonts w:ascii="Courier New" w:hAnsi="Courier New" w:cs="Courier New"/>
        </w:rPr>
        <w:lastRenderedPageBreak/>
        <w:t>activity and entering into  the mobile world was very different  from what was experienced at Maryland.  So back in our case, it was [ Indiscernible  -- low volume  ]</w:t>
      </w:r>
      <w:r w:rsidRPr="001A0CFF">
        <w:rPr>
          <w:rFonts w:ascii="Courier New" w:hAnsi="Courier New" w:cs="Courier New"/>
        </w:rPr>
        <w:t xml:space="preserve"> .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They were an  iPhone user. In the iPhone app develop  and in the student realize that  the University  of Florida. So  he built a  mobile application. And started  developing the procedures and to  deny shop. -- a  nice job.  And those at the Unive</w:t>
      </w:r>
      <w:r w:rsidRPr="001A0CFF">
        <w:rPr>
          <w:rFonts w:ascii="Courier New" w:hAnsi="Courier New" w:cs="Courier New"/>
        </w:rPr>
        <w:t xml:space="preserve">rsity stumbled  upon the student. So we had  to work to try to bring this guy,  Brian [ Indiscernible -- low volume  ] , into  the fold of institutional development.  And  institutional  priorities.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So, as we dealt with Brian, one  of the things we ha</w:t>
      </w:r>
      <w:r w:rsidRPr="001A0CFF">
        <w:rPr>
          <w:rFonts w:ascii="Courier New" w:hAnsi="Courier New" w:cs="Courier New"/>
        </w:rPr>
        <w:t xml:space="preserve">d to deal with,  what were his motivations and  his motivators? And chief  among these is that he was not at  all interested in making money off  of this. This app he  was developing. This was a  student with revoltingly  good priorities. I try to buy his </w:t>
      </w:r>
      <w:r w:rsidRPr="001A0CFF">
        <w:rPr>
          <w:rFonts w:ascii="Courier New" w:hAnsi="Courier New" w:cs="Courier New"/>
        </w:rPr>
        <w:t xml:space="preserve"> app from him because he didn't want  to sell because he was trying to  control development. He did want  to take a job because he thought  it would potentially interfere with  his role as  a student.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He didn't want to compromise  his academics. I tri</w:t>
      </w:r>
      <w:r w:rsidRPr="001A0CFF">
        <w:rPr>
          <w:rFonts w:ascii="Courier New" w:hAnsi="Courier New" w:cs="Courier New"/>
        </w:rPr>
        <w:t>ed everything  I could, everything I could think  to manipulate to get him.  And failed.  [ Laughter ]. In every possible way. It put me in a mode  where I had to collaborate with  them. There are some real intriguing  aspect of this that we will talk  abo</w:t>
      </w:r>
      <w:r w:rsidRPr="001A0CFF">
        <w:rPr>
          <w:rFonts w:ascii="Courier New" w:hAnsi="Courier New" w:cs="Courier New"/>
        </w:rPr>
        <w:t>ut in just a minute. One of the  biggest things that Brian needed  that I had was access to  information sources at the University  of Florida. Our goal  became one of myself in this member  of my staff called  David Kay, he is moved onto bigger  better th</w:t>
      </w:r>
      <w:r w:rsidRPr="001A0CFF">
        <w:rPr>
          <w:rFonts w:ascii="Courier New" w:hAnsi="Courier New" w:cs="Courier New"/>
        </w:rPr>
        <w:t xml:space="preserve">ings, we would meet  with various information providers  around campus.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And broker introductions and  enable right to continue to work  on the iPhone app that he was  working on. This generated, the  fact that we working on this and  working with this</w:t>
      </w:r>
      <w:r w:rsidRPr="001A0CFF">
        <w:rPr>
          <w:rFonts w:ascii="Courier New" w:hAnsi="Courier New" w:cs="Courier New"/>
        </w:rPr>
        <w:t xml:space="preserve"> kit, it generated  all sorts of anxiety around campus  at very is levels. For simple, within  the office of information technology  and I part of that office, there  was a great concern for issues like  how do we maintain this? What if  this kid works on </w:t>
      </w:r>
      <w:r w:rsidRPr="001A0CFF">
        <w:rPr>
          <w:rFonts w:ascii="Courier New" w:hAnsi="Courier New" w:cs="Courier New"/>
        </w:rPr>
        <w:t xml:space="preserve">it and someone  gets boarding gets -- and decides  to quit?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How do we sustain this over time?  How do we bring institutional initiatives  into  this development? This was a student  who was developing this app in  the perspective and framework of  stu</w:t>
      </w:r>
      <w:r w:rsidRPr="001A0CFF">
        <w:rPr>
          <w:rFonts w:ascii="Courier New" w:hAnsi="Courier New" w:cs="Courier New"/>
        </w:rPr>
        <w:t xml:space="preserve">dent interest. And that  is not a mode of thinking that  the University was necessarily  familiar with. Did I say that  diplomatically enough ?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Anyway, there were real concerns  and legitimate concerns within the  context of IT about the development  </w:t>
      </w:r>
      <w:r w:rsidRPr="001A0CFF">
        <w:rPr>
          <w:rFonts w:ascii="Courier New" w:hAnsi="Courier New" w:cs="Courier New"/>
        </w:rPr>
        <w:t xml:space="preserve">of this app by the student. Then  there was a  purchasing department. Dealing with  a purchasing department was really  fascinating because  the student was offering to give  this app that he developed to the  University  of Florida. All he really wanted  </w:t>
      </w:r>
      <w:r w:rsidRPr="001A0CFF">
        <w:rPr>
          <w:rFonts w:ascii="Courier New" w:hAnsi="Courier New" w:cs="Courier New"/>
        </w:rPr>
        <w:t xml:space="preserve">out of this was official recognition.  He wanted to be will to say this  was the official iPhone app of the  University  of Florida.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The kid was a freshman when he  started. That would be really cool.  And  antigen that. But the purchasing  department</w:t>
      </w:r>
      <w:r w:rsidRPr="001A0CFF">
        <w:rPr>
          <w:rFonts w:ascii="Courier New" w:hAnsi="Courier New" w:cs="Courier New"/>
        </w:rPr>
        <w:t xml:space="preserve"> was really hung up on  what  </w:t>
      </w:r>
      <w:r w:rsidRPr="001A0CFF">
        <w:rPr>
          <w:rFonts w:ascii="Courier New" w:hAnsi="Courier New" w:cs="Courier New"/>
        </w:rPr>
        <w:lastRenderedPageBreak/>
        <w:t>does "free" mean and what are the  indications of free for our jobs?  If we start doing more  free stuff? On us to God, I ended  up on the phone for 2 1/2 errors  -- two and  half hours with a purchasing department  the yes we</w:t>
      </w:r>
      <w:r w:rsidRPr="001A0CFF">
        <w:rPr>
          <w:rFonts w:ascii="Courier New" w:hAnsi="Courier New" w:cs="Courier New"/>
        </w:rPr>
        <w:t xml:space="preserve"> were trained to move  this app over eight -- an official  thing and it was not costing  us anything.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Then there was the general  counsel office. The general counsel's  office was particularly intrigued,  for fight is the word, because the  first ques</w:t>
      </w:r>
      <w:r w:rsidRPr="001A0CFF">
        <w:rPr>
          <w:rFonts w:ascii="Courier New" w:hAnsi="Courier New" w:cs="Courier New"/>
        </w:rPr>
        <w:t>tion out of  our mouth, out of general counsel's  mouth was this is going  to be an enterprise service for  presenting the University of Florida  but we had to send it out for a  bit.  -- bid. Have you send it out for  a big that is  -- bid that is  alread</w:t>
      </w:r>
      <w:r w:rsidRPr="001A0CFF">
        <w:rPr>
          <w:rFonts w:ascii="Courier New" w:hAnsi="Courier New" w:cs="Courier New"/>
        </w:rPr>
        <w:t xml:space="preserve">y being provided for free.  They grappled with it.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It was kind of funny. It was  quite amusing watching these  different groups. And marketing  and institutional relations was  particularly fun. They are in charge  of protecting the  University brand.</w:t>
      </w:r>
      <w:r w:rsidRPr="001A0CFF">
        <w:rPr>
          <w:rFonts w:ascii="Courier New" w:hAnsi="Courier New" w:cs="Courier New"/>
        </w:rPr>
        <w:t xml:space="preserve"> This kit is calling  this UF mobile. You can't  use that. He's using our colors.  We own origin blue and he can't  use or  template. -- orange and blue. There  were other concerns. Of  my got. -- Oh  my god.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They went to the iTunes store  and realize</w:t>
      </w:r>
      <w:r w:rsidRPr="001A0CFF">
        <w:rPr>
          <w:rFonts w:ascii="Courier New" w:hAnsi="Courier New" w:cs="Courier New"/>
        </w:rPr>
        <w:t xml:space="preserve"> the 16,000 people have  downloaded this  iPhone app. If we jerk the road  -- the  rug out from underneath the 60,000  people, this is going to be a PR  nightmare. All of these additional  crisis  is.  -- crisises. Everyone else, positive  feedback. This i</w:t>
      </w:r>
      <w:r w:rsidRPr="001A0CFF">
        <w:rPr>
          <w:rFonts w:ascii="Courier New" w:hAnsi="Courier New" w:cs="Courier New"/>
        </w:rPr>
        <w:t xml:space="preserve">s cool. This was  neat. I wish it  had been available when I was a  freshman.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Public feedback on this particular  app  was outstanding. That of course  only exacerbated the crisis for  the institution. So, the  institution response in the way  the Uni</w:t>
      </w:r>
      <w:r w:rsidRPr="001A0CFF">
        <w:rPr>
          <w:rFonts w:ascii="Courier New" w:hAnsi="Courier New" w:cs="Courier New"/>
        </w:rPr>
        <w:t>versity of Florida response.  It started in analysis. Version  for most. What is this whole mobile  thing to begin with? The reality  for the University  of Florida, mobile wasn't really  on the radar. There were lots of  pockets within the campus that wer</w:t>
      </w:r>
      <w:r w:rsidRPr="001A0CFF">
        <w:rPr>
          <w:rFonts w:ascii="Courier New" w:hAnsi="Courier New" w:cs="Courier New"/>
        </w:rPr>
        <w:t xml:space="preserve">e  paying attention to mobile.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That the institution was not.  And, ultimately, one of the convicted  things that got the University involved  was going to be  Gartner research and I went to greet  -- read a  brief would that has -- a brief  quote that</w:t>
      </w:r>
      <w:r w:rsidRPr="001A0CFF">
        <w:rPr>
          <w:rFonts w:ascii="Courier New" w:hAnsi="Courier New" w:cs="Courier New"/>
        </w:rPr>
        <w:t xml:space="preserve"> is effective what we've  done at the University of Florida.  And may have implications for your  school as well.  [ Indiscernible -- low volume ]  .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I just realized how dirty my  classes are with this light shining  -- my glasses are with this light </w:t>
      </w:r>
      <w:r w:rsidRPr="001A0CFF">
        <w:rPr>
          <w:rFonts w:ascii="Courier New" w:hAnsi="Courier New" w:cs="Courier New"/>
        </w:rPr>
        <w:t xml:space="preserve"> shining in my face.  [ Indiscernible -- low volume ]. Providing  an ideal environment for the convergence  and mobility on the web. Mobile  devices are becoming computers in  their own right with an astounding  amount of processing [ Indiscernible  -- low</w:t>
      </w:r>
      <w:r w:rsidRPr="001A0CFF">
        <w:rPr>
          <w:rFonts w:ascii="Courier New" w:hAnsi="Courier New" w:cs="Courier New"/>
        </w:rPr>
        <w:t xml:space="preserve"> volume ] . Apology at the  expense of education in these devices  which can apply to location, motion  and other context and behavior is  leaving customers to interact with  companies preferentially through  mobile devices.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lastRenderedPageBreak/>
        <w:t xml:space="preserve">This has led to a race to </w:t>
      </w:r>
      <w:r w:rsidRPr="001A0CFF">
        <w:rPr>
          <w:rFonts w:ascii="Courier New" w:hAnsi="Courier New" w:cs="Courier New"/>
        </w:rPr>
        <w:t>push  up applications as a competitive  tool to improve relationships and  gain  vantage over competitors whose interfaces  are purely desktop browser-based.  This is from  a Gartner report. I have a  citation here. If you download the  slides, you can get</w:t>
      </w:r>
      <w:r w:rsidRPr="001A0CFF">
        <w:rPr>
          <w:rFonts w:ascii="Courier New" w:hAnsi="Courier New" w:cs="Courier New"/>
        </w:rPr>
        <w:t xml:space="preserve"> the citation.  But this idea  of competition. And moving into  the mobile round in an  effective way and being a key component  of competition,  this allowed attention at  the University.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We do football and ask about  a baseball and we compete. Acade</w:t>
      </w:r>
      <w:r w:rsidRPr="001A0CFF">
        <w:rPr>
          <w:rFonts w:ascii="Courier New" w:hAnsi="Courier New" w:cs="Courier New"/>
        </w:rPr>
        <w:t>mics,  we do that fairly well. But we compete  on the  field. Alternately, the University  of  Florida was realizing we needed  to catch up and we were behind.  So we launched the mobile project.  One of the interesting things here,  when you think about w</w:t>
      </w:r>
      <w:r w:rsidRPr="001A0CFF">
        <w:rPr>
          <w:rFonts w:ascii="Courier New" w:hAnsi="Courier New" w:cs="Courier New"/>
        </w:rPr>
        <w:t>hat Chris  is talking about with the initiative  at Maryland, suddenly we see a  different set of drivers at the  University of Florida. Here is  Maryland. Date immediately started  thinking about how we can gauge  their be -- students. And faculty.  And l</w:t>
      </w:r>
      <w:r w:rsidRPr="001A0CFF">
        <w:rPr>
          <w:rFonts w:ascii="Courier New" w:hAnsi="Courier New" w:cs="Courier New"/>
        </w:rPr>
        <w:t xml:space="preserve">earning and teaching.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At the University of Florida,  we have  a student who is saying, what can  I built to make my like more convenient  as a student? And then we  have Administration saying oh  my god, all of my peers are doing  this, we need to do </w:t>
      </w:r>
      <w:r w:rsidRPr="001A0CFF">
        <w:rPr>
          <w:rFonts w:ascii="Courier New" w:hAnsi="Courier New" w:cs="Courier New"/>
        </w:rPr>
        <w:t xml:space="preserve"> this too. We have administrative  and student drivers. None of which,  I think, are  ultimately engaging the real possibilities  of  mobile devices.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We will talk more about that  as we  move up. But I just have to say,  and this or context, I have le</w:t>
      </w:r>
      <w:r w:rsidRPr="001A0CFF">
        <w:rPr>
          <w:rFonts w:ascii="Courier New" w:hAnsi="Courier New" w:cs="Courier New"/>
        </w:rPr>
        <w:t>arned  a lot from Brian. Excuse me,  from Chris. I am switching slides  and that threw me off. One of the  other things, not really a tragic  thing but a  problematic thing. Brian was left  high and dry in this process. Once  the University begin to engage</w:t>
      </w:r>
      <w:r w:rsidRPr="001A0CFF">
        <w:rPr>
          <w:rFonts w:ascii="Courier New" w:hAnsi="Courier New" w:cs="Courier New"/>
        </w:rPr>
        <w:t xml:space="preserve"> this  process that we need to  do mobile, the work and effort that  Brian have put forth were shipped  over to the side. Don't worry about  right. He will  be fine.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So how do we function as an institution?  The person you is to create  a committee. T</w:t>
      </w:r>
      <w:r w:rsidRPr="001A0CFF">
        <w:rPr>
          <w:rFonts w:ascii="Courier New" w:hAnsi="Courier New" w:cs="Courier New"/>
        </w:rPr>
        <w:t xml:space="preserve">his is  July 2010. University of Florida  creates the UF task force and  makes no decisions without involving  it can be. Vector is probably a  policy to that effect. December  2010, they present  their recommendation which broke  down to this is probably </w:t>
      </w:r>
      <w:r w:rsidRPr="001A0CFF">
        <w:rPr>
          <w:rFonts w:ascii="Courier New" w:hAnsi="Courier New" w:cs="Courier New"/>
        </w:rPr>
        <w:t xml:space="preserve">more do  we should probably  do it.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So there are a number of other  components to the recommendation.  One is to  build locally. That we talked to  a number  of vendors. For the higher education  institutions. We talked to better  suited applications </w:t>
      </w:r>
      <w:r w:rsidRPr="001A0CFF">
        <w:rPr>
          <w:rFonts w:ascii="Courier New" w:hAnsi="Courier New" w:cs="Courier New"/>
        </w:rPr>
        <w:t>development  for commercial entities that were  interested in breaking into  this. Ultimately, we decided that  we wanted to build  multiple -- the  key driver is that we want the mobile  presence. The University of Florida  needed to be found on the web a</w:t>
      </w:r>
      <w:r w:rsidRPr="001A0CFF">
        <w:rPr>
          <w:rFonts w:ascii="Courier New" w:hAnsi="Courier New" w:cs="Courier New"/>
        </w:rPr>
        <w:t xml:space="preserve">s  a developer up devices in the  mobile presence.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And, generally, as a rule,  the committee overlooked the  real implications [ Indiscernible  -- low volume ].  Another thing in making  the decision that we were born to  develop locally,  the recogni</w:t>
      </w:r>
      <w:r w:rsidRPr="001A0CFF">
        <w:rPr>
          <w:rFonts w:ascii="Courier New" w:hAnsi="Courier New" w:cs="Courier New"/>
        </w:rPr>
        <w:t xml:space="preserve">tion that the University  of Florida has unusual statistics  when it comes to </w:t>
      </w:r>
      <w:r w:rsidRPr="001A0CFF">
        <w:rPr>
          <w:rFonts w:ascii="Courier New" w:hAnsi="Courier New" w:cs="Courier New"/>
        </w:rPr>
        <w:lastRenderedPageBreak/>
        <w:t>mobile devices.  We have seen all of these reports  and stats to come out of other universities.  At the University of Florida, for  sample, Apple devices are common  but they ar</w:t>
      </w:r>
      <w:r w:rsidRPr="001A0CFF">
        <w:rPr>
          <w:rFonts w:ascii="Courier New" w:hAnsi="Courier New" w:cs="Courier New"/>
        </w:rPr>
        <w:t xml:space="preserve">e not the majority.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 Indiscernible -- low volume  ] . And/or devices about  16%. Blackberry  about 40% which is amazingly --  14% which  was high. Palm devices had a small  presence at 3%. Other devices as  70%.  -- 17%. The indications are simple.  </w:t>
      </w:r>
      <w:r w:rsidRPr="001A0CFF">
        <w:rPr>
          <w:rFonts w:ascii="Courier New" w:hAnsi="Courier New" w:cs="Courier New"/>
        </w:rPr>
        <w:t>We are too many different device  profiles that have a  significant presence. And that means  that what we needed to look at by  merrily with web apps. Push them  out to  a variety of devices other than  focusing on a device specific app  development. If y</w:t>
      </w:r>
      <w:r w:rsidRPr="001A0CFF">
        <w:rPr>
          <w:rFonts w:ascii="Courier New" w:hAnsi="Courier New" w:cs="Courier New"/>
        </w:rPr>
        <w:t>ou want to talk  about the two technologies of our  mobile at development  in mobile device development, I  can give you details about that.  Here is another  decision point based by the University  of Florida and our mobile project.  Do we go with  device</w:t>
      </w:r>
      <w:r w:rsidRPr="001A0CFF">
        <w:rPr>
          <w:rFonts w:ascii="Courier New" w:hAnsi="Courier New" w:cs="Courier New"/>
        </w:rPr>
        <w:t xml:space="preserve"> apps or web apps or web apps  with  device wrappers?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Do we do both or all of the above?  Of course,  the circumstances of your particular  institutions are going to drive  those decisions. This is not a  one size decisions  that's all -- fits all. As</w:t>
      </w:r>
      <w:r w:rsidRPr="001A0CFF">
        <w:rPr>
          <w:rFonts w:ascii="Courier New" w:hAnsi="Courier New" w:cs="Courier New"/>
        </w:rPr>
        <w:t xml:space="preserve"> you think  about your own local [ Indiscernible  -- low volume ].  To be too big about these and how to best fit  your institution. Another  decision point is to run your mobile  development program or your institutional  mobile project is a centralized  </w:t>
      </w:r>
      <w:r w:rsidRPr="001A0CFF">
        <w:rPr>
          <w:rFonts w:ascii="Courier New" w:hAnsi="Courier New" w:cs="Courier New"/>
        </w:rPr>
        <w:t xml:space="preserve">or decentralized project. At the  University of Florida, of course  it  was centralized.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When it comes to something as  easy as web app -- web  app development, a centralized process  brings to mind the usual metaphor  about herding chickens. How do y</w:t>
      </w:r>
      <w:r w:rsidRPr="001A0CFF">
        <w:rPr>
          <w:rFonts w:ascii="Courier New" w:hAnsi="Courier New" w:cs="Courier New"/>
        </w:rPr>
        <w:t>ou  bring disparate elements and needs  and of writing if constituents and  stakeholders around campuses into  a single development focus. There  have been some real challenges along  that line. At the same time, it  is important to recognize that there  a</w:t>
      </w:r>
      <w:r w:rsidRPr="001A0CFF">
        <w:rPr>
          <w:rFonts w:ascii="Courier New" w:hAnsi="Courier New" w:cs="Courier New"/>
        </w:rPr>
        <w:t>re institutional issues  and concerns that need to be recognized  in the context of active element.  You get into issues of  institution reputation. And issues  if you start engaging the services  that provide access to  critical data.  Registration proces</w:t>
      </w:r>
      <w:r w:rsidRPr="001A0CFF">
        <w:rPr>
          <w:rFonts w:ascii="Courier New" w:hAnsi="Courier New" w:cs="Courier New"/>
        </w:rPr>
        <w:t xml:space="preserve">ses.  Admission processes .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Payment of fees. Access to online  courses. All of these have implement  -- institutional implications need  to be considered. At a  higher level than this is just going  to cool if I write  the code. And then of course you</w:t>
      </w:r>
      <w:r w:rsidRPr="001A0CFF">
        <w:rPr>
          <w:rFonts w:ascii="Courier New" w:hAnsi="Courier New" w:cs="Courier New"/>
        </w:rPr>
        <w:t xml:space="preserve">  also have serious needs for [ Indiscernible  -- low volume ] to be informed .  About decision-making within the  context of mobile development. At  the University of Florida, we have  got very strongly with the centralized  development route. Interesting</w:t>
      </w:r>
      <w:r w:rsidRPr="001A0CFF">
        <w:rPr>
          <w:rFonts w:ascii="Courier New" w:hAnsi="Courier New" w:cs="Courier New"/>
        </w:rPr>
        <w:t xml:space="preserve">ly  enough, we are starting to run into  problems with that. And limitations  with that. And I will say more about  that in a few minutes.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So, August 2011, we launched  the US mobile project.  [ Indiscernible -- low volume ] . It becomes a  key starti</w:t>
      </w:r>
      <w:r w:rsidRPr="001A0CFF">
        <w:rPr>
          <w:rFonts w:ascii="Courier New" w:hAnsi="Courier New" w:cs="Courier New"/>
        </w:rPr>
        <w:t>ng point. And  the appropriate JavaScript. In  an angler's. And it hits the University  of Florida webpage. And then is  sent  automatically directed to mobile  enables webpages.  So students and faculty and staff  and alumni can see  these pages. And work</w:t>
      </w:r>
      <w:r w:rsidRPr="001A0CFF">
        <w:rPr>
          <w:rFonts w:ascii="Courier New" w:hAnsi="Courier New" w:cs="Courier New"/>
        </w:rPr>
        <w:t xml:space="preserve"> with very  speakers on a  mobile device.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lastRenderedPageBreak/>
        <w:t>So that brings us up to the present.  September 2011. I'm now back to  engage in -- engaging bring. Because  what we have come  to realize is essential development  group, there are these limitations  to meeti</w:t>
      </w:r>
      <w:r w:rsidRPr="001A0CFF">
        <w:rPr>
          <w:rFonts w:ascii="Courier New" w:hAnsi="Courier New" w:cs="Courier New"/>
        </w:rPr>
        <w:t>ng all the needs of constituents.  Was started  engaging collies -- colleges and  faculty and students. In the context  of this  mobile process after but they need.  Which we do next with  a centralized double development  process? The result has been feed</w:t>
      </w:r>
      <w:r w:rsidRPr="001A0CFF">
        <w:rPr>
          <w:rFonts w:ascii="Courier New" w:hAnsi="Courier New" w:cs="Courier New"/>
        </w:rPr>
        <w:t>back  from all of these different constituencies  that have given us  more functionality than we can  possibly develop in our existing  my times. There are so many capabilities  of this mobile device and people  are recognizing this capabilities.  They are</w:t>
      </w:r>
      <w:r w:rsidRPr="001A0CFF">
        <w:rPr>
          <w:rFonts w:ascii="Courier New" w:hAnsi="Courier New" w:cs="Courier New"/>
        </w:rPr>
        <w:t xml:space="preserve"> demanding these capabilities.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They are champing at the bit  to make use of  these capabilities. You become to  realize a centralized IT at the  University, we are not going to  be able to meet that level of me  -- of demand and need with a purely  ce</w:t>
      </w:r>
      <w:r w:rsidRPr="001A0CFF">
        <w:rPr>
          <w:rFonts w:ascii="Courier New" w:hAnsi="Courier New" w:cs="Courier New"/>
        </w:rPr>
        <w:t xml:space="preserve">ntralized process. We are starting  to think, how do we move to a  more centralized and decentralized  framework at the University of Florida?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I have  to say, in conversation with Chris,  as we were preparing this presentation,  I've gotten a huge rea</w:t>
      </w:r>
      <w:r w:rsidRPr="001A0CFF">
        <w:rPr>
          <w:rFonts w:ascii="Courier New" w:hAnsi="Courier New" w:cs="Courier New"/>
        </w:rPr>
        <w:t xml:space="preserve">lm of ideas  from this that has approached mobile  app development. In a different  way than how we did at the University  of Florida. This is  an immensely valuable. Is putting  this presentation  together.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Again, if you want to see the  mobile proce</w:t>
      </w:r>
      <w:r w:rsidRPr="001A0CFF">
        <w:rPr>
          <w:rFonts w:ascii="Courier New" w:hAnsi="Courier New" w:cs="Courier New"/>
        </w:rPr>
        <w:t>ss at the University  of Florida [ Indiscernible -- low  volume ] . Feel free to take  a look and poke around. I'm going  to shut up for couple of minutes  and let Chris take the  next stage.  Action, I'm not going to shut up. [ Laughter ]. I like.  I will</w:t>
      </w:r>
      <w:r w:rsidRPr="001A0CFF">
        <w:rPr>
          <w:rFonts w:ascii="Courier New" w:hAnsi="Courier New" w:cs="Courier New"/>
        </w:rPr>
        <w:t xml:space="preserve"> take full  of vintage. -- advantage. I want  to talk about [ Indiscernible --  low volume ] .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Predicting the future of mobile.  Where are  we headed? I think Chris hits the  nail on the head when he uses the  term mobile. Or of these mobile  devices </w:t>
      </w:r>
      <w:r w:rsidRPr="001A0CFF">
        <w:rPr>
          <w:rFonts w:ascii="Courier New" w:hAnsi="Courier New" w:cs="Courier New"/>
        </w:rPr>
        <w:t xml:space="preserve">are being developed. You  have a variety  of those coming  out and a variety  of capabilities. We have laptops  and tablets. And tablets spanning  devices that are not much bigger  than a cell phone and those not  much smaller than  a laptop.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There is</w:t>
      </w:r>
      <w:r w:rsidRPr="001A0CFF">
        <w:rPr>
          <w:rFonts w:ascii="Courier New" w:hAnsi="Courier New" w:cs="Courier New"/>
        </w:rPr>
        <w:t xml:space="preserve"> a huge diversity and  range in size and weight functionality  and capability in these  mobile devices. I think it is fairly  clear that mobile devices are and  will continue to be increasingly  pervasive in our institutions. Here  is an interesting chunk </w:t>
      </w:r>
      <w:r w:rsidRPr="001A0CFF">
        <w:rPr>
          <w:rFonts w:ascii="Courier New" w:hAnsi="Courier New" w:cs="Courier New"/>
        </w:rPr>
        <w:t>of data  that came from a recent survey of  our  most recent class of incoming  freshmen students. 92% of her freshman  class came to  the University of Florida with a  computer of some sort. 75% of the  students identified the device that  they were bring</w:t>
      </w:r>
      <w:r w:rsidRPr="001A0CFF">
        <w:rPr>
          <w:rFonts w:ascii="Courier New" w:hAnsi="Courier New" w:cs="Courier New"/>
        </w:rPr>
        <w:t xml:space="preserve">ing us including  mobile devices. Cell phones. Smartphones  etc.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Of the 25% of students that  were left, they indicated they were  bringing  desktop computers. The average age  of the desktop computer is four  years old. Those are  old computers. And </w:t>
      </w:r>
      <w:r w:rsidRPr="001A0CFF">
        <w:rPr>
          <w:rFonts w:ascii="Courier New" w:hAnsi="Courier New" w:cs="Courier New"/>
        </w:rPr>
        <w:t xml:space="preserve">that leads to  a fairly comfortable hypothesis  that much of  that 25% that is bringing the desktop  computer in with them, they are  bringing the computer long enough  to find it what their needs are  going to be at the University  </w:t>
      </w:r>
      <w:r w:rsidRPr="001A0CFF">
        <w:rPr>
          <w:rFonts w:ascii="Courier New" w:hAnsi="Courier New" w:cs="Courier New"/>
        </w:rPr>
        <w:lastRenderedPageBreak/>
        <w:t>of Florida and then the</w:t>
      </w:r>
      <w:r w:rsidRPr="001A0CFF">
        <w:rPr>
          <w:rFonts w:ascii="Courier New" w:hAnsi="Courier New" w:cs="Courier New"/>
        </w:rPr>
        <w:t>y're going  to buy new devices. It is highly  likely in the current  marketing and its environment, most  of them are going to be mobile in  some form or another. We have a  lot of mobile happening at the University  of Florida and we have to respond  to t</w:t>
      </w:r>
      <w:r w:rsidRPr="001A0CFF">
        <w:rPr>
          <w:rFonts w:ascii="Courier New" w:hAnsi="Courier New" w:cs="Courier New"/>
        </w:rPr>
        <w:t xml:space="preserve">hat.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At this point in time, take a  moment, get your phone out and turn  to  your neighbor and get their phone  number and text them a message raising  -- forget it. What we want  to do is kind  of raise, I have been  describing this. This  speaker thi</w:t>
      </w:r>
      <w:r w:rsidRPr="001A0CFF">
        <w:rPr>
          <w:rFonts w:ascii="Courier New" w:hAnsi="Courier New" w:cs="Courier New"/>
        </w:rPr>
        <w:t xml:space="preserve">ng on my name badge.  What are you presenting on? I have  been telling people that what we  want to  talk about is the issues. That lie  behind and above the question of  should be or should we not develop  the mobile initiative at her  own campus?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 </w:t>
      </w:r>
      <w:r w:rsidRPr="001A0CFF">
        <w:rPr>
          <w:rFonts w:ascii="Courier New" w:hAnsi="Courier New" w:cs="Courier New"/>
        </w:rPr>
        <w:t xml:space="preserve">Indiscernible -- low volume  ].  I will hand the specter Chris  now honestly so he can quickly review  these issues with you.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For us, when we were going to  this idea,  this presentation, like I said,  I am in giving presentations on  this for over  a</w:t>
      </w:r>
      <w:r w:rsidRPr="001A0CFF">
        <w:rPr>
          <w:rFonts w:ascii="Courier New" w:hAnsi="Courier New" w:cs="Courier New"/>
        </w:rPr>
        <w:t xml:space="preserve"> year. And have some comments like  that a normal  use. And Doug challenged me to think  of this in a different way. And  put pictures instead of words  on flights. As we did this, we came  up with common ideas in this. What  are  the drivers? How many of </w:t>
      </w:r>
      <w:r w:rsidRPr="001A0CFF">
        <w:rPr>
          <w:rFonts w:ascii="Courier New" w:hAnsi="Courier New" w:cs="Courier New"/>
        </w:rPr>
        <w:t xml:space="preserve">you have  mobile initiatives on your campus?  Or some sort of  mobile effort?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What really was the driver? But  -- what motivated your campus to  go in this direction? For us, there  were clearly different elevators  starting a process. And, when we  l</w:t>
      </w:r>
      <w:r w:rsidRPr="001A0CFF">
        <w:rPr>
          <w:rFonts w:ascii="Courier New" w:hAnsi="Courier New" w:cs="Courier New"/>
        </w:rPr>
        <w:t xml:space="preserve">ook at those,  we focused at Maryland, a lot of  what I saw for mobile  activity. Engagement. How do you  use it for teaching and learning  and how to use teaching devices?  Right now I have purchased in iPad  for all of my staff so they can  actually see </w:t>
      </w:r>
      <w:r w:rsidRPr="001A0CFF">
        <w:rPr>
          <w:rFonts w:ascii="Courier New" w:hAnsi="Courier New" w:cs="Courier New"/>
        </w:rPr>
        <w:t xml:space="preserve">how it can be used  in the industry to  -- administrative and  not just academic purposes. General  purposes.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Said that activity piece. As  opposed to the concept of creating  a mobile presence. Having the  mobile app. Was cool that we worked  with re</w:t>
      </w:r>
      <w:r w:rsidRPr="001A0CFF">
        <w:rPr>
          <w:rFonts w:ascii="Courier New" w:hAnsi="Courier New" w:cs="Courier New"/>
        </w:rPr>
        <w:t>cently, their athletic app,  their  campus at.  -- app. If you look them up, they  had 10 app specifically for  that University. Which is all about  that mobile presence. Making themselves  available there. I think when we  are looking at this, it is  a co</w:t>
      </w:r>
      <w:r w:rsidRPr="001A0CFF">
        <w:rPr>
          <w:rFonts w:ascii="Courier New" w:hAnsi="Courier New" w:cs="Courier New"/>
        </w:rPr>
        <w:t>ncept of what process are you  going through  with development? Out of the whole  spectrum, we continue to do that.  We do not have a true  centralized model. I think we have  a decentralized model which has  its own copy a. And it would be  good to have a</w:t>
      </w:r>
      <w:r w:rsidRPr="001A0CFF">
        <w:rPr>
          <w:rFonts w:ascii="Courier New" w:hAnsi="Courier New" w:cs="Courier New"/>
        </w:rPr>
        <w:t xml:space="preserve"> good  centralized motivation to do  certain things. I think learning  from Doug and coming to that senses.  The middle point of being able to  do both and also  looking at , I'm sorry, looking at mobile ubiquity.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I can't see. The screen is too  small</w:t>
      </w:r>
      <w:r w:rsidRPr="001A0CFF">
        <w:rPr>
          <w:rFonts w:ascii="Courier New" w:hAnsi="Courier New" w:cs="Courier New"/>
        </w:rPr>
        <w:t>. This concept of where we  go and what is the future for this  on campus. It is another tool. How  do we  do that? But want to do is see where  you are. What are you  thinking about. What are the drivers  on your campus? Are you focus  on activity? The mo</w:t>
      </w:r>
      <w:r w:rsidRPr="001A0CFF">
        <w:rPr>
          <w:rFonts w:ascii="Courier New" w:hAnsi="Courier New" w:cs="Courier New"/>
        </w:rPr>
        <w:t xml:space="preserve">bile presence?  Is or something we missed? What  do you  think?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lastRenderedPageBreak/>
        <w:t xml:space="preserve">I want to see a hand. Or someone  can stand up. It is really bright  in here.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 [ Indiscernible -- low volume ]  . &gt;&gt; [ Captioner is not receiving audio  at this time and is standing </w:t>
      </w:r>
      <w:r w:rsidRPr="001A0CFF">
        <w:rPr>
          <w:rFonts w:ascii="Courier New" w:hAnsi="Courier New" w:cs="Courier New"/>
        </w:rPr>
        <w:t>by.  Thank  you. ]  &gt;&gt; The apps that are beyond our  own capacity. The on our  own development. The purchased apps.  The free apps. Those integrated  with text.  And programs. Integrity. Things  like that. A lot more that  is happening. I think that is rea</w:t>
      </w:r>
      <w:r w:rsidRPr="001A0CFF">
        <w:rPr>
          <w:rFonts w:ascii="Courier New" w:hAnsi="Courier New" w:cs="Courier New"/>
        </w:rPr>
        <w:t xml:space="preserve">lly  a  cool concept. I really do want my  own true to do  that would extract from my brain.  I'm thinking, I have to do  this next. I think her students  would love it.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 [ Indiscernible -- low volume ] .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Laughter  ].  Any other thoughts on  yo</w:t>
      </w:r>
      <w:r w:rsidRPr="001A0CFF">
        <w:rPr>
          <w:rFonts w:ascii="Courier New" w:hAnsi="Courier New" w:cs="Courier New"/>
        </w:rPr>
        <w:t>ur projects? I know,  for us, when we look at the concept  of activity  versus presence, we have focused  a lot on how we actually engage  our students and our faculty. And  initially, in her first year, what  is interesting is that the faculty  who  are e</w:t>
      </w:r>
      <w:r w:rsidRPr="001A0CFF">
        <w:rPr>
          <w:rFonts w:ascii="Courier New" w:hAnsi="Courier New" w:cs="Courier New"/>
        </w:rPr>
        <w:t xml:space="preserve">ngaged in the steering committee  the first year, they have their  own projects. They were doing some  amazing things. But they were focused  on their own research projects.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It wasn't about teaching and  learning. It was about their project.  And the </w:t>
      </w:r>
      <w:r w:rsidRPr="001A0CFF">
        <w:rPr>
          <w:rFonts w:ascii="Courier New" w:hAnsi="Courier New" w:cs="Courier New"/>
        </w:rPr>
        <w:t xml:space="preserve">way we engaged our students  with getting the best and brightest.  It was  about recruitment and not necessarily  about understanding how the students  are going to use these devices in  an  academic department -- environment  except academically.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It </w:t>
      </w:r>
      <w:r w:rsidRPr="001A0CFF">
        <w:rPr>
          <w:rFonts w:ascii="Courier New" w:hAnsi="Courier New" w:cs="Courier New"/>
        </w:rPr>
        <w:t>took us a year or more to  understand how we can actually do  a better job. And  last year, in her third year of  the initiative, our digital cultures  and creativity program started.  A few months after the iPad  came out, we had 55 students who  had iPad</w:t>
      </w:r>
      <w:r w:rsidRPr="001A0CFF">
        <w:rPr>
          <w:rFonts w:ascii="Courier New" w:hAnsi="Courier New" w:cs="Courier New"/>
        </w:rPr>
        <w:t xml:space="preserve"> in hand in this program.  It is a living learning community.  Some  amazing things. With engaging the  students in a creative process  in computing and how they can  express it in an individual manner.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The  first year, they were just getting  the pro</w:t>
      </w:r>
      <w:r w:rsidRPr="001A0CFF">
        <w:rPr>
          <w:rFonts w:ascii="Courier New" w:hAnsi="Courier New" w:cs="Courier New"/>
        </w:rPr>
        <w:t>gram started. This past year,  that I should been  every week. They have a project.  That requires them to use their  iPad.  In ways that I don't think we would  ever have expected. The  first day. They get in and they  get their iPad. Remember the  old ac</w:t>
      </w:r>
      <w:r w:rsidRPr="001A0CFF">
        <w:rPr>
          <w:rFonts w:ascii="Courier New" w:hAnsi="Courier New" w:cs="Courier New"/>
        </w:rPr>
        <w:t>tivity we put a name, someone's  name on your back or on your forehead  in the had to  figure out who that person was that  you had on your back and find a  person in that kind  of thing? They did the same thing.  And they give them a T-shirt with  a  QR c</w:t>
      </w:r>
      <w:r w:rsidRPr="001A0CFF">
        <w:rPr>
          <w:rFonts w:ascii="Courier New" w:hAnsi="Courier New" w:cs="Courier New"/>
        </w:rPr>
        <w:t xml:space="preserve">ode. It was fantastic. Watching  them engage each other. Taking their  iPod -- taking their it -- taking  their iPad. Taking shots.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It was a great activity. Is an  integral device in your learning  experience. Yes?  [ Indiscernible -- low volume ]  . </w:t>
      </w:r>
      <w:r w:rsidRPr="001A0CFF">
        <w:rPr>
          <w:rFonts w:ascii="Courier New" w:hAnsi="Courier New" w:cs="Courier New"/>
        </w:rPr>
        <w:t>He chose to  develop locally. Did  you consider -- do you  mean locally as in opposition to  a same vendor? Or do  you mean -- did you consider the  other mobile  web frameworks that have been developed  around the country  like MIT and now California is d</w:t>
      </w:r>
      <w:r w:rsidRPr="001A0CFF">
        <w:rPr>
          <w:rFonts w:ascii="Courier New" w:hAnsi="Courier New" w:cs="Courier New"/>
        </w:rPr>
        <w:t xml:space="preserve">oing  some stuff. What does  local  mean?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lastRenderedPageBreak/>
        <w:t xml:space="preserve">That is a good question. By local,  I mean we have created at the University  of Florida a mobile team that is  doing the mobile development. Physically  at the University of Florida. We  are using the mobile </w:t>
      </w:r>
      <w:r w:rsidRPr="001A0CFF">
        <w:rPr>
          <w:rFonts w:ascii="Courier New" w:hAnsi="Courier New" w:cs="Courier New"/>
        </w:rPr>
        <w:t xml:space="preserve"> IT framework. As well as other tools.  In the process  of building the apps at the University.  By local, I am talking about  we decided -- we decided not to  hire new people but to be allocate  existing staff that had  development skills. And  this proje</w:t>
      </w:r>
      <w:r w:rsidRPr="001A0CFF">
        <w:rPr>
          <w:rFonts w:ascii="Courier New" w:hAnsi="Courier New" w:cs="Courier New"/>
        </w:rPr>
        <w:t xml:space="preserve">ct. Go ahead. Let's pick  up your question. We will bring  the microphone to you.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I just want  to comment, we have done so mobile  stuff last summer on the  mobile website. And we had some  focus groups on what was important  to students. We had  that</w:t>
      </w:r>
      <w:r w:rsidRPr="001A0CFF">
        <w:rPr>
          <w:rFonts w:ascii="Courier New" w:hAnsi="Courier New" w:cs="Courier New"/>
        </w:rPr>
        <w:t xml:space="preserve"> raised. With their  sport schedules. After that,  beyond that, I think the biggest  challenge was how do we expose all  of the content from the systems.  In real-time. With  mobile devices?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Because if we could do that,  if you do it easily, you can h</w:t>
      </w:r>
      <w:r w:rsidRPr="001A0CFF">
        <w:rPr>
          <w:rFonts w:ascii="Courier New" w:hAnsi="Courier New" w:cs="Courier New"/>
        </w:rPr>
        <w:t>ave  a lot of mobile apps out there.  This summer  we brought a -- body product from  our vendor that could do  that. And [ Indiscernible -- heavy  accent ] .  And decision-making. And all of  the [ Indiscernible -- heavy accent  ].  And those Web services</w:t>
      </w:r>
      <w:r w:rsidRPr="001A0CFF">
        <w:rPr>
          <w:rFonts w:ascii="Courier New" w:hAnsi="Courier New" w:cs="Courier New"/>
        </w:rPr>
        <w:t xml:space="preserve"> can be used from  any platform they can use to start  your data. So we have that  in place. That  is powerful. [ Indiscernible --  heavy accent ].  And there are mobile apps on top of that.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That is  actually the path that we have gone  down. Web serv</w:t>
      </w:r>
      <w:r w:rsidRPr="001A0CFF">
        <w:rPr>
          <w:rFonts w:ascii="Courier New" w:hAnsi="Courier New" w:cs="Courier New"/>
        </w:rPr>
        <w:t xml:space="preserve">ices. To engage the  mobile content and a mobile  manner. Cool.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The University of Florida, that  was also a big issue for us. And  one of the biggest initiatives that  we invested a lot of time in  the process. On integrating [ Indiscernible  -- low v</w:t>
      </w:r>
      <w:r w:rsidRPr="001A0CFF">
        <w:rPr>
          <w:rFonts w:ascii="Courier New" w:hAnsi="Courier New" w:cs="Courier New"/>
        </w:rPr>
        <w:t xml:space="preserve">olume  ] . Which has become the enterprise  authentication system and University  of Florida. Into  the devices so they can authenticate  and get access to that  critical data. But as we start talking  about engaging the data, part of  what I want, what I </w:t>
      </w:r>
      <w:r w:rsidRPr="001A0CFF">
        <w:rPr>
          <w:rFonts w:ascii="Courier New" w:hAnsi="Courier New" w:cs="Courier New"/>
        </w:rPr>
        <w:t xml:space="preserve">would like  to come for me, the key take away  and all of this goes back to the  concept the Chris is talked about  with this idea of  mobile ubiquity. We have students  who are showing up on our campuses  with devices that they are familiar  with. There  </w:t>
      </w:r>
      <w:r w:rsidRPr="001A0CFF">
        <w:rPr>
          <w:rFonts w:ascii="Courier New" w:hAnsi="Courier New" w:cs="Courier New"/>
        </w:rPr>
        <w:t xml:space="preserve">comparable with.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And that opens up critical question.  How can we engage our students as  students with these Fridays of mobile  --  fridays  -- varieties of mobile devices.  When we did a survey of students  at the University of Florida asking  them </w:t>
      </w:r>
      <w:r w:rsidRPr="001A0CFF">
        <w:rPr>
          <w:rFonts w:ascii="Courier New" w:hAnsi="Courier New" w:cs="Courier New"/>
        </w:rPr>
        <w:t xml:space="preserve">what kind of activities they  would like to be in  gauged in, using the mobile device,  the number one thing is they wanted  more bus schedules. They wanted  the  bus schedule.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The first thing that came to  mind was an issue of convenience.  And many </w:t>
      </w:r>
      <w:r w:rsidRPr="001A0CFF">
        <w:rPr>
          <w:rFonts w:ascii="Courier New" w:hAnsi="Courier New" w:cs="Courier New"/>
        </w:rPr>
        <w:t>of the what items that  they listed were focused on the  issue of convenience. The number  two item was access to the course  management system. They wanted to  get at their breeding and other  learning activities. I think students  are recognizing the val</w:t>
      </w:r>
      <w:r w:rsidRPr="001A0CFF">
        <w:rPr>
          <w:rFonts w:ascii="Courier New" w:hAnsi="Courier New" w:cs="Courier New"/>
        </w:rPr>
        <w:t xml:space="preserve">ue of mobile  access  to content. In a way that institutions  often haven't yet begun  to recognize. And I think that  is probably the single most important  thing that I have learned from Chris  in the work that they have a doing  and Maryland. To try to </w:t>
      </w:r>
      <w:r w:rsidRPr="001A0CFF">
        <w:rPr>
          <w:rFonts w:ascii="Courier New" w:hAnsi="Courier New" w:cs="Courier New"/>
        </w:rPr>
        <w:t xml:space="preserve"> think about and change the thinking  at the </w:t>
      </w:r>
      <w:r w:rsidRPr="001A0CFF">
        <w:rPr>
          <w:rFonts w:ascii="Courier New" w:hAnsi="Courier New" w:cs="Courier New"/>
        </w:rPr>
        <w:lastRenderedPageBreak/>
        <w:t xml:space="preserve">University. We are  thinking about -- good at thinking  about administrative applications.  They  are valuable.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There is a whole new frontier  about how we engaging a student.  How they engage in teaching i</w:t>
      </w:r>
      <w:r w:rsidRPr="001A0CFF">
        <w:rPr>
          <w:rFonts w:ascii="Courier New" w:hAnsi="Courier New" w:cs="Courier New"/>
        </w:rPr>
        <w:t xml:space="preserve">s in  those devices. How students  engaging learning using these mobile  devices. I think that is really  the valuable wild West that we should  all be living in and  heading toward.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I think of a  more question. So, this actually  relates right to tha</w:t>
      </w:r>
      <w:r w:rsidRPr="001A0CFF">
        <w:rPr>
          <w:rFonts w:ascii="Courier New" w:hAnsi="Courier New" w:cs="Courier New"/>
        </w:rPr>
        <w:t xml:space="preserve">t. We are starting  to think about what kind of mobile  applications [ Indiscernible --  low volume ]  that we want to look at. What I have been  thinking about is if you essentially  want to build around things that  the mobile device [ Indiscernible  -- </w:t>
      </w:r>
      <w:r w:rsidRPr="001A0CFF">
        <w:rPr>
          <w:rFonts w:ascii="Courier New" w:hAnsi="Courier New" w:cs="Courier New"/>
        </w:rPr>
        <w:t xml:space="preserve">low volume ].  For example, things that people  would do [ Indiscernible -- low  volume ] .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 Like scheduling. And it seems like  that would be something that if  they didn't have, they have  to go and find  a computer. [ Indiscernible -- low  volume  </w:t>
      </w:r>
      <w:r w:rsidRPr="001A0CFF">
        <w:rPr>
          <w:rFonts w:ascii="Courier New" w:hAnsi="Courier New" w:cs="Courier New"/>
        </w:rPr>
        <w:t>].  The way we are think about it,  that is really the direction. Finding  out  what tools are specifically leveraged  by the mobile device. And the content  that you are talking about,  as mobile browsers get better. You  will be able to  get better. I kn</w:t>
      </w:r>
      <w:r w:rsidRPr="001A0CFF">
        <w:rPr>
          <w:rFonts w:ascii="Courier New" w:hAnsi="Courier New" w:cs="Courier New"/>
        </w:rPr>
        <w:t xml:space="preserve">ow it is tiny and  all that. That might work out. I  wanted to know what you may think  of it. Or did you have a  different experience.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I know, for us, the discussion  of being able  to track that so much the use of  computers in labs but for students</w:t>
      </w:r>
      <w:r w:rsidRPr="001A0CFF">
        <w:rPr>
          <w:rFonts w:ascii="Courier New" w:hAnsi="Courier New" w:cs="Courier New"/>
        </w:rPr>
        <w:t xml:space="preserve">  to actually track the  use of the washer and dryer in the  dorm. And things like that. Those  were things that  came up. They were not things that  came up that were high on our priority  list. But we focused a lot if students  wanted to create that, the</w:t>
      </w:r>
      <w:r w:rsidRPr="001A0CFF">
        <w:rPr>
          <w:rFonts w:ascii="Courier New" w:hAnsi="Courier New" w:cs="Courier New"/>
        </w:rPr>
        <w:t xml:space="preserve">y could  have done a project in the mobility  Project contest. In  a variety of ways.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It is not something we focused  on developing. Our development has  focused a lot on University  can't it. It is also  focused on one of the persons we  created was </w:t>
      </w:r>
      <w:r w:rsidRPr="001A0CFF">
        <w:rPr>
          <w:rFonts w:ascii="Courier New" w:hAnsi="Courier New" w:cs="Courier New"/>
        </w:rPr>
        <w:t xml:space="preserve">are mobile portal. Which  gives you Texas to the course  management system. And what we  call Elms. Which  is Blackboard on our campus. We  created a elms mobile app. That  is when the person who created.  And using the response where devices.  It was all </w:t>
      </w:r>
      <w:r w:rsidRPr="001A0CFF">
        <w:rPr>
          <w:rFonts w:ascii="Courier New" w:hAnsi="Courier New" w:cs="Courier New"/>
        </w:rPr>
        <w:t xml:space="preserve">about teaching and learning.  And a little bit about the presence.  I do not how you  approach that?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At the University of Florida,  we had a recent transition to [  Indiscernible -- low volume ] .  One of the things that  comes with Secai, you can tel</w:t>
      </w:r>
      <w:r w:rsidRPr="001A0CFF">
        <w:rPr>
          <w:rFonts w:ascii="Courier New" w:hAnsi="Courier New" w:cs="Courier New"/>
        </w:rPr>
        <w:t>l how  long ago it was built, there is  a  trigger called slash PDA which is  you  an idea of when it was developed.  A species apart  -- partial mobile functionality  and we enable that early on. Because  we knew that that was going to be  an important  c</w:t>
      </w:r>
      <w:r w:rsidRPr="001A0CFF">
        <w:rPr>
          <w:rFonts w:ascii="Courier New" w:hAnsi="Courier New" w:cs="Courier New"/>
        </w:rPr>
        <w:t>haracter stick student access. But I think, again,  I want to circle back to the real  issue which can stealing was, for  me, anyway, thinking that the issue  which is grappling with the applications  of these. And then we start talking  about teaching and</w:t>
      </w:r>
      <w:r w:rsidRPr="001A0CFF">
        <w:rPr>
          <w:rFonts w:ascii="Courier New" w:hAnsi="Courier New" w:cs="Courier New"/>
        </w:rPr>
        <w:t xml:space="preserve"> learning. And  engaging students with  learning activities. And engaged  in social learning in a Friday a  different ways -- and a  variety  of waste. But there is also the flipside that we need to wrestle </w:t>
      </w:r>
    </w:p>
    <w:p w:rsidR="00000000" w:rsidRPr="001A0CFF" w:rsidRDefault="00DB0086" w:rsidP="001A0CFF">
      <w:pPr>
        <w:pStyle w:val="PlainText"/>
        <w:rPr>
          <w:rFonts w:ascii="Courier New" w:hAnsi="Courier New" w:cs="Courier New"/>
        </w:rPr>
      </w:pPr>
      <w:r w:rsidRPr="001A0CFF">
        <w:rPr>
          <w:rFonts w:ascii="Courier New" w:hAnsi="Courier New" w:cs="Courier New"/>
        </w:rPr>
        <w:lastRenderedPageBreak/>
        <w:t xml:space="preserve">     with.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Any of the schools up here that</w:t>
      </w:r>
      <w:r w:rsidRPr="001A0CFF">
        <w:rPr>
          <w:rFonts w:ascii="Courier New" w:hAnsi="Courier New" w:cs="Courier New"/>
        </w:rPr>
        <w:t xml:space="preserve">  a begin to engage  in this distance education a working  very hard to customize  a testing. At a distance and how  we deal with secure testing and  what are the indications of  things like [ Indiscernible -- low  volume ]. The lock down browser  they can</w:t>
      </w:r>
      <w:r w:rsidRPr="001A0CFF">
        <w:rPr>
          <w:rFonts w:ascii="Courier New" w:hAnsi="Courier New" w:cs="Courier New"/>
        </w:rPr>
        <w:t xml:space="preserve"> do a lot of things. But  you still cannot observe the student  in a  particular device. There are all  kinds of different tools that are  available for trade and monitor  the student. But think about  the complexities that are going  to come out of giving</w:t>
      </w:r>
      <w:r w:rsidRPr="001A0CFF">
        <w:rPr>
          <w:rFonts w:ascii="Courier New" w:hAnsi="Courier New" w:cs="Courier New"/>
        </w:rPr>
        <w:t xml:space="preserve"> the students  potentially the ability to take  quizzes and tests on mobile devices  where they will be sitting in a  tree that only knows where. And  taking the quiz. There are some  real coordination is. For me, I  think those are the issues of content  </w:t>
      </w:r>
      <w:r w:rsidRPr="001A0CFF">
        <w:rPr>
          <w:rFonts w:ascii="Courier New" w:hAnsi="Courier New" w:cs="Courier New"/>
        </w:rPr>
        <w:t xml:space="preserve">in teaching and learning assessment  that we need to be grappling with  for this next-generation for what  happens with mobile devices and  institutional  gauged the.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 Indiscernible -- multiple speakers  ] .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We a technically exceeded our  time g</w:t>
      </w:r>
      <w:r w:rsidRPr="001A0CFF">
        <w:rPr>
          <w:rFonts w:ascii="Courier New" w:hAnsi="Courier New" w:cs="Courier New"/>
        </w:rPr>
        <w:t xml:space="preserve">o ahead.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I come from [ Indiscernible --  heavy accent ] . And we  give iPods to  our students. And what  we see is that they are already  engaged with the device. There is  no problem with the content. They  are very happy. With  any content. But a pr</w:t>
      </w:r>
      <w:r w:rsidRPr="001A0CFF">
        <w:rPr>
          <w:rFonts w:ascii="Courier New" w:hAnsi="Courier New" w:cs="Courier New"/>
        </w:rPr>
        <w:t xml:space="preserve">oblem is  engaging teachers. Particularly  the  older ones. We have some experience  with the teachers where we  are using  Little  -- Moodle right  after that. And it is wonderful  for everybody. But  the transition is what we are  fighting for.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And </w:t>
      </w:r>
      <w:r w:rsidRPr="001A0CFF">
        <w:rPr>
          <w:rFonts w:ascii="Courier New" w:hAnsi="Courier New" w:cs="Courier New"/>
        </w:rPr>
        <w:t>I completely understand that.  Because after our  first year of using this initiative,  that is exactly the question we  have. Our faculty, they have worked  on this. And they're having a  conversation recently where was  basically, well, I think we  are c</w:t>
      </w:r>
      <w:r w:rsidRPr="001A0CFF">
        <w:rPr>
          <w:rFonts w:ascii="Courier New" w:hAnsi="Courier New" w:cs="Courier New"/>
        </w:rPr>
        <w:t>onfident the concept of  mobile ubiquity. And I said, yes  for our students in Opera faculty.  But they need to action concept  to be able to engage the students  meaningful way in an  academic experience. And I would  be happy to talk to off-line a little</w:t>
      </w:r>
      <w:r w:rsidRPr="001A0CFF">
        <w:rPr>
          <w:rFonts w:ascii="Courier New" w:hAnsi="Courier New" w:cs="Courier New"/>
        </w:rPr>
        <w:t xml:space="preserve">  bit because I know we are beyond  the type and appreciative or  Wednesday night. Thank you very  much everybody.  </w:t>
      </w:r>
    </w:p>
    <w:p w:rsidR="00000000" w:rsidRPr="001A0CFF" w:rsidRDefault="00DB0086" w:rsidP="001A0CFF">
      <w:pPr>
        <w:pStyle w:val="PlainText"/>
        <w:rPr>
          <w:rFonts w:ascii="Courier New" w:hAnsi="Courier New" w:cs="Courier New"/>
        </w:rPr>
      </w:pPr>
    </w:p>
    <w:p w:rsidR="00000000" w:rsidRPr="001A0CFF" w:rsidRDefault="00DB0086" w:rsidP="001A0CFF">
      <w:pPr>
        <w:pStyle w:val="PlainText"/>
        <w:rPr>
          <w:rFonts w:ascii="Courier New" w:hAnsi="Courier New" w:cs="Courier New"/>
        </w:rPr>
      </w:pPr>
      <w:r w:rsidRPr="001A0CFF">
        <w:rPr>
          <w:rFonts w:ascii="Courier New" w:hAnsi="Courier New" w:cs="Courier New"/>
        </w:rPr>
        <w:t xml:space="preserve">Yes, thank you  very much.  </w:t>
      </w:r>
    </w:p>
    <w:p w:rsidR="00000000" w:rsidRPr="001A0CFF" w:rsidRDefault="00DB0086" w:rsidP="001A0CFF">
      <w:pPr>
        <w:pStyle w:val="PlainText"/>
        <w:rPr>
          <w:rFonts w:ascii="Courier New" w:hAnsi="Courier New" w:cs="Courier New"/>
        </w:rPr>
      </w:pPr>
    </w:p>
    <w:p w:rsidR="00DB0086" w:rsidRPr="001A0CFF" w:rsidRDefault="00DB0086" w:rsidP="001A0CFF">
      <w:pPr>
        <w:pStyle w:val="PlainText"/>
        <w:rPr>
          <w:rFonts w:ascii="Courier New" w:hAnsi="Courier New" w:cs="Courier New"/>
        </w:rPr>
      </w:pPr>
      <w:r w:rsidRPr="001A0CFF">
        <w:rPr>
          <w:rFonts w:ascii="Courier New" w:hAnsi="Courier New" w:cs="Courier New"/>
        </w:rPr>
        <w:t xml:space="preserve">[ Event  concluded ] </w:t>
      </w:r>
    </w:p>
    <w:sectPr w:rsidR="00DB0086" w:rsidRPr="001A0CFF" w:rsidSect="001A0CFF">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1A7"/>
    <w:rsid w:val="000841A7"/>
    <w:rsid w:val="001A0CFF"/>
    <w:rsid w:val="00DB0086"/>
    <w:rsid w:val="00F7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A0CF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A0CFF"/>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A0CF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A0CF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6903</Words>
  <Characters>39351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Caption Colorado</Company>
  <LinksUpToDate>false</LinksUpToDate>
  <CharactersWithSpaces>46162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Diaz</dc:creator>
  <cp:keywords/>
  <dc:description/>
  <cp:lastModifiedBy>Catherine Diaz</cp:lastModifiedBy>
  <cp:revision>2</cp:revision>
  <dcterms:created xsi:type="dcterms:W3CDTF">2012-06-29T19:55:00Z</dcterms:created>
  <dcterms:modified xsi:type="dcterms:W3CDTF">2012-06-29T19:55:00Z</dcterms:modified>
</cp:coreProperties>
</file>