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B4" w:rsidRDefault="00B36BDE" w:rsidP="000173B4">
      <w:pPr>
        <w:pStyle w:val="PlainText"/>
      </w:pPr>
      <w:r>
        <w:t>ELI</w:t>
      </w:r>
      <w:r w:rsidR="000173B4">
        <w:t xml:space="preserve"> Attendee Chat Transcript</w:t>
      </w:r>
    </w:p>
    <w:p w:rsidR="000173B4" w:rsidRDefault="000173B4" w:rsidP="000173B4">
      <w:pPr>
        <w:pStyle w:val="PlainText"/>
      </w:pPr>
    </w:p>
    <w:p w:rsidR="004B2695" w:rsidRDefault="00B36BDE" w:rsidP="000173B4">
      <w:pPr>
        <w:pStyle w:val="PlainText"/>
      </w:pPr>
      <w:r w:rsidRPr="00B36BDE">
        <w:t>Open Educational Resources and the Obama Administration</w:t>
      </w:r>
    </w:p>
    <w:p w:rsidR="00B36BDE" w:rsidRDefault="00B36BDE" w:rsidP="000173B4">
      <w:pPr>
        <w:pStyle w:val="PlainText"/>
      </w:pPr>
    </w:p>
    <w:p w:rsidR="00B36BDE" w:rsidRDefault="00B36BDE" w:rsidP="00B36BDE">
      <w:pPr>
        <w:pStyle w:val="PlainText"/>
      </w:pPr>
      <w:r>
        <w:t>Wednesday Sep 14th, 2011</w:t>
      </w:r>
    </w:p>
    <w:p w:rsidR="00B36BDE" w:rsidRDefault="00B36BDE" w:rsidP="00B36BDE">
      <w:pPr>
        <w:pStyle w:val="PlainText"/>
      </w:pPr>
    </w:p>
    <w:p w:rsidR="000173B4" w:rsidRDefault="0035389F" w:rsidP="00B36BDE">
      <w:pPr>
        <w:pStyle w:val="PlainText"/>
      </w:pPr>
      <w:r>
        <w:t>12:15 AM - 12:</w:t>
      </w:r>
      <w:r w:rsidR="00B36BDE">
        <w:t>40 AM</w:t>
      </w:r>
      <w:r>
        <w:t xml:space="preserve"> ET</w:t>
      </w:r>
      <w:bookmarkStart w:id="0" w:name="_GoBack"/>
      <w:bookmarkEnd w:id="0"/>
    </w:p>
    <w:p w:rsidR="000173B4" w:rsidRDefault="000173B4" w:rsidP="000173B4">
      <w:pPr>
        <w:pStyle w:val="PlainText"/>
      </w:pPr>
    </w:p>
    <w:p w:rsidR="000173B4" w:rsidRDefault="0035389F" w:rsidP="000173B4">
      <w:pPr>
        <w:pStyle w:val="PlainText"/>
      </w:pPr>
      <w:r>
        <w:pict>
          <v:rect id="_x0000_i1025" style="width:0;height:1.5pt" o:hralign="center" o:hrstd="t" o:hr="t" fillcolor="#a0a0a0" stroked="f"/>
        </w:pict>
      </w:r>
    </w:p>
    <w:p w:rsidR="000173B4" w:rsidRDefault="000173B4" w:rsidP="000173B4">
      <w:pPr>
        <w:pStyle w:val="PlainText"/>
      </w:pPr>
    </w:p>
    <w:p w:rsidR="00B36BDE" w:rsidRPr="00B36BDE" w:rsidRDefault="00B36BDE" w:rsidP="00B36BDE">
      <w:r w:rsidRPr="00B36BDE">
        <w:t>Phillip Venditti @ Clover Park Technical College</w:t>
      </w:r>
      <w:r w:rsidR="00D443E3">
        <w:t xml:space="preserve">: </w:t>
      </w:r>
      <w:r w:rsidRPr="00B36BDE">
        <w:t>Was that "revels" or "rebels"? Either's fine with me.</w:t>
      </w:r>
    </w:p>
    <w:p w:rsidR="00B36BDE" w:rsidRPr="00B36BDE" w:rsidRDefault="00B36BDE" w:rsidP="00B36BDE">
      <w:r w:rsidRPr="00B36BDE">
        <w:t>Academic Technology Services @ New York University</w:t>
      </w:r>
      <w:r w:rsidR="00D443E3">
        <w:t xml:space="preserve">: </w:t>
      </w:r>
      <w:r w:rsidRPr="00B36BDE">
        <w:t>Hang on someone's brother is driving...?</w:t>
      </w:r>
    </w:p>
    <w:p w:rsidR="00B36BDE" w:rsidRPr="00B36BDE" w:rsidRDefault="00B36BDE" w:rsidP="00B36BDE">
      <w:r w:rsidRPr="00B36BDE">
        <w:t>_EDUCAUSE Help, Victoria Fanning</w:t>
      </w:r>
      <w:r w:rsidR="00D443E3">
        <w:t xml:space="preserve">: </w:t>
      </w:r>
      <w:r w:rsidRPr="00B36BDE">
        <w:t xml:space="preserve">Welcome, everyone! If you have any technical difficulties, please write to EDUCAUSE Help. </w:t>
      </w:r>
    </w:p>
    <w:p w:rsidR="00B36BDE" w:rsidRPr="00B36BDE" w:rsidRDefault="00B36BDE" w:rsidP="00B36BDE">
      <w:r w:rsidRPr="00B36BDE">
        <w:t>_EDUCAUSE Help, Victoria Fanning</w:t>
      </w:r>
      <w:r w:rsidR="00D443E3">
        <w:t xml:space="preserve">: </w:t>
      </w:r>
      <w:r w:rsidRPr="00B36BDE">
        <w:t>If you have any audio issues, please click on the Audio Issues Link or feel free to join us on the conference call line at</w:t>
      </w:r>
      <w:r w:rsidR="00D443E3">
        <w:t xml:space="preserve">: </w:t>
      </w:r>
      <w:r w:rsidRPr="00B36BDE">
        <w:t xml:space="preserve"> 1-877-944-2300, access code 99277#. If you call in, please mute your computer speakers.</w:t>
      </w:r>
    </w:p>
    <w:p w:rsidR="00B36BDE" w:rsidRPr="00B36BDE" w:rsidRDefault="00B36BDE" w:rsidP="00B36BDE">
      <w:r w:rsidRPr="00B36BDE">
        <w:t>_EDUCAUSE Help, Victoria Fanning</w:t>
      </w:r>
      <w:r w:rsidR="00D443E3">
        <w:t xml:space="preserve">: </w:t>
      </w:r>
      <w:r w:rsidRPr="00B36BDE">
        <w:t>Chat with attendees or ask the speaker a question using this chat pod or tweet using this hashtag</w:t>
      </w:r>
      <w:r w:rsidR="00D443E3">
        <w:t xml:space="preserve">: </w:t>
      </w:r>
      <w:r w:rsidRPr="00B36BDE">
        <w:t xml:space="preserve"> #ELIFOCUS</w:t>
      </w:r>
    </w:p>
    <w:p w:rsidR="00B36BDE" w:rsidRPr="00B36BDE" w:rsidRDefault="00B36BDE" w:rsidP="00B36BDE">
      <w:r w:rsidRPr="00B36BDE">
        <w:t>Traci Temple @ North Carolina State University</w:t>
      </w:r>
      <w:r w:rsidR="00D443E3">
        <w:t xml:space="preserve">: </w:t>
      </w:r>
      <w:r w:rsidRPr="00B36BDE">
        <w:t>At this moment, President Obama is speaking on our campus!</w:t>
      </w:r>
    </w:p>
    <w:p w:rsidR="00B36BDE" w:rsidRPr="00B36BDE" w:rsidRDefault="00B36BDE" w:rsidP="00B36BDE">
      <w:r w:rsidRPr="00B36BDE">
        <w:t>Shannon Smith @ EDUCAUSE</w:t>
      </w:r>
      <w:r w:rsidR="00D443E3">
        <w:t xml:space="preserve">: </w:t>
      </w:r>
      <w:r w:rsidRPr="00B36BDE">
        <w:t>Not Car Talk?</w:t>
      </w:r>
    </w:p>
    <w:p w:rsidR="00B36BDE" w:rsidRPr="00B36BDE" w:rsidRDefault="00B36BDE" w:rsidP="00B36BDE">
      <w:r w:rsidRPr="00B36BDE">
        <w:t>Shannon Smith @ EDUCAUSE</w:t>
      </w:r>
      <w:r w:rsidR="00D443E3">
        <w:t xml:space="preserve">: </w:t>
      </w:r>
      <w:r w:rsidRPr="00B36BDE">
        <w:t>Hi Hal and Joel!</w:t>
      </w:r>
    </w:p>
    <w:p w:rsidR="00B36BDE" w:rsidRPr="00B36BDE" w:rsidRDefault="00B36BDE" w:rsidP="00B36BDE">
      <w:r w:rsidRPr="00B36BDE">
        <w:t>Academic Technology Services @ New York University</w:t>
      </w:r>
      <w:r w:rsidR="00D443E3">
        <w:t xml:space="preserve">: </w:t>
      </w:r>
      <w:r w:rsidRPr="00B36BDE">
        <w:t>Hi Shannon...</w:t>
      </w:r>
    </w:p>
    <w:p w:rsidR="00B36BDE" w:rsidRPr="00B36BDE" w:rsidRDefault="00B36BDE" w:rsidP="00B36BDE">
      <w:r w:rsidRPr="00B36BDE">
        <w:t>Shannon Smith @ EDUCAUSE</w:t>
      </w:r>
      <w:r w:rsidR="00D443E3">
        <w:t xml:space="preserve">: </w:t>
      </w:r>
      <w:r w:rsidRPr="00B36BDE">
        <w:t xml:space="preserve">Hey there ATS! </w:t>
      </w:r>
      <w:r w:rsidR="00D443E3">
        <w:t xml:space="preserve">: </w:t>
      </w:r>
      <w:r w:rsidRPr="00B36BDE">
        <w:t>-)</w:t>
      </w:r>
    </w:p>
    <w:p w:rsidR="00B36BDE" w:rsidRPr="00B36BDE" w:rsidRDefault="00B36BDE" w:rsidP="00B36BDE">
      <w:r w:rsidRPr="00B36BDE">
        <w:t>Doyle Friskney @ University of Kentucky</w:t>
      </w:r>
      <w:r w:rsidR="00D443E3">
        <w:t xml:space="preserve">: </w:t>
      </w:r>
      <w:r w:rsidRPr="00B36BDE">
        <w:t>I forgot my white gloves! oh no!</w:t>
      </w:r>
    </w:p>
    <w:p w:rsidR="00B36BDE" w:rsidRPr="00B36BDE" w:rsidRDefault="00B36BDE" w:rsidP="00B36BDE">
      <w:r w:rsidRPr="00B36BDE">
        <w:t>Academic Technology Services @ New York University</w:t>
      </w:r>
      <w:r w:rsidR="00D443E3">
        <w:t xml:space="preserve">: </w:t>
      </w:r>
      <w:r w:rsidRPr="00B36BDE">
        <w:t>Doyle and his gloves...always.</w:t>
      </w:r>
    </w:p>
    <w:p w:rsidR="00B36BDE" w:rsidRPr="00B36BDE" w:rsidRDefault="00B36BDE" w:rsidP="00B36BDE">
      <w:r w:rsidRPr="00B36BDE">
        <w:t>Academic Technology Services @ New York University</w:t>
      </w:r>
      <w:r w:rsidR="00D443E3">
        <w:t xml:space="preserve">: : </w:t>
      </w:r>
      <w:r w:rsidRPr="00B36BDE">
        <w:t>)</w:t>
      </w:r>
    </w:p>
    <w:p w:rsidR="00B36BDE" w:rsidRPr="00B36BDE" w:rsidRDefault="00B36BDE" w:rsidP="00B36BDE">
      <w:r w:rsidRPr="00B36BDE">
        <w:t>Phillip Venditti @ Clover Park Technical College</w:t>
      </w:r>
      <w:r w:rsidR="00D443E3">
        <w:t xml:space="preserve">: </w:t>
      </w:r>
      <w:r w:rsidRPr="00B36BDE">
        <w:t>Isn't Locke in the lower right corner?</w:t>
      </w:r>
    </w:p>
    <w:p w:rsidR="00B36BDE" w:rsidRPr="00B36BDE" w:rsidRDefault="00B36BDE" w:rsidP="00B36BDE">
      <w:r w:rsidRPr="00B36BDE">
        <w:t>Academic Technology Services @ New York University</w:t>
      </w:r>
      <w:r w:rsidR="00D443E3">
        <w:t xml:space="preserve">: </w:t>
      </w:r>
      <w:r w:rsidRPr="00B36BDE">
        <w:t>Jon Locke is the bottom right</w:t>
      </w:r>
    </w:p>
    <w:p w:rsidR="00B36BDE" w:rsidRPr="00B36BDE" w:rsidRDefault="00B36BDE" w:rsidP="00B36BDE">
      <w:r w:rsidRPr="00B36BDE">
        <w:t>Veronica Diaz @ EDUCAUSE</w:t>
      </w:r>
      <w:r w:rsidR="00D443E3">
        <w:t xml:space="preserve">: </w:t>
      </w:r>
      <w:r w:rsidRPr="00B36BDE">
        <w:t>locke is the one in the lower right hand corner</w:t>
      </w:r>
    </w:p>
    <w:p w:rsidR="00B36BDE" w:rsidRPr="00B36BDE" w:rsidRDefault="00B36BDE" w:rsidP="00B36BDE">
      <w:r w:rsidRPr="00B36BDE">
        <w:t>Academic Technology Services @ New York University</w:t>
      </w:r>
      <w:r w:rsidR="00D443E3">
        <w:t xml:space="preserve">: </w:t>
      </w:r>
      <w:r w:rsidRPr="00B36BDE">
        <w:t>quick at the keyboard Philp</w:t>
      </w:r>
    </w:p>
    <w:p w:rsidR="00B36BDE" w:rsidRPr="00B36BDE" w:rsidRDefault="00B36BDE" w:rsidP="00B36BDE">
      <w:r w:rsidRPr="00B36BDE">
        <w:lastRenderedPageBreak/>
        <w:t>Academic Technology Services @ New York University</w:t>
      </w:r>
      <w:r w:rsidR="00D443E3">
        <w:t xml:space="preserve">: </w:t>
      </w:r>
      <w:r w:rsidRPr="00B36BDE">
        <w:t>kudos</w:t>
      </w:r>
    </w:p>
    <w:p w:rsidR="00B36BDE" w:rsidRPr="00B36BDE" w:rsidRDefault="00B36BDE" w:rsidP="00B36BDE">
      <w:r w:rsidRPr="00B36BDE">
        <w:t>Phillip Venditti @ Clover Park Technical College</w:t>
      </w:r>
      <w:r w:rsidR="00D443E3">
        <w:t xml:space="preserve">: </w:t>
      </w:r>
      <w:r w:rsidRPr="00B36BDE">
        <w:t xml:space="preserve">Hey, I was a philosophy major. I oughta know him. </w:t>
      </w:r>
    </w:p>
    <w:p w:rsidR="00B36BDE" w:rsidRPr="00B36BDE" w:rsidRDefault="00B36BDE" w:rsidP="00B36BDE">
      <w:r w:rsidRPr="00B36BDE">
        <w:t>Shannon Smith @ EDUCAUSE</w:t>
      </w:r>
      <w:r w:rsidR="00D443E3">
        <w:t xml:space="preserve">: </w:t>
      </w:r>
      <w:r w:rsidRPr="00B36BDE">
        <w:t>Yeppers on the Locke image!</w:t>
      </w:r>
    </w:p>
    <w:p w:rsidR="00B36BDE" w:rsidRPr="00B36BDE" w:rsidRDefault="00B36BDE" w:rsidP="00B36BDE">
      <w:r w:rsidRPr="00B36BDE">
        <w:t>_EDUCAUSE Help, Victoria Fanning</w:t>
      </w:r>
      <w:r w:rsidR="00D443E3">
        <w:t xml:space="preserve">: </w:t>
      </w:r>
      <w:r w:rsidRPr="00B36BDE">
        <w:t>Chat with attendees or ask the speaker a question using this chat pod or tweet using this hashtag</w:t>
      </w:r>
      <w:r w:rsidR="00D443E3">
        <w:t xml:space="preserve">: </w:t>
      </w:r>
      <w:r w:rsidRPr="00B36BDE">
        <w:t xml:space="preserve"> #ELIFOCUS</w:t>
      </w:r>
    </w:p>
    <w:p w:rsidR="00B36BDE" w:rsidRPr="00B36BDE" w:rsidRDefault="00B36BDE" w:rsidP="00B36BDE">
      <w:r w:rsidRPr="00B36BDE">
        <w:t>_EDUCAUSE Help, Victoria Fanning</w:t>
      </w:r>
      <w:r w:rsidR="00D443E3">
        <w:t xml:space="preserve">: </w:t>
      </w:r>
      <w:r w:rsidRPr="00B36BDE">
        <w:t>New poll to the right!</w:t>
      </w:r>
    </w:p>
    <w:p w:rsidR="00B36BDE" w:rsidRPr="00B36BDE" w:rsidRDefault="00B36BDE" w:rsidP="00B36BDE">
      <w:r w:rsidRPr="00B36BDE">
        <w:t>Shannon Smith @ EDUCAUSE</w:t>
      </w:r>
      <w:r w:rsidR="00D443E3">
        <w:t xml:space="preserve">: </w:t>
      </w:r>
      <w:r w:rsidRPr="00B36BDE">
        <w:t>Trade Adjustment Assistance Career College and Career Training grants program (</w:t>
      </w:r>
      <w:hyperlink r:id="rId5" w:history="1">
        <w:r w:rsidRPr="00B36BDE">
          <w:rPr>
            <w:rStyle w:val="Hyperlink"/>
          </w:rPr>
          <w:t>http</w:t>
        </w:r>
        <w:r w:rsidR="00D443E3">
          <w:rPr>
            <w:rStyle w:val="Hyperlink"/>
          </w:rPr>
          <w:t xml:space="preserve">: </w:t>
        </w:r>
        <w:r w:rsidRPr="00B36BDE">
          <w:rPr>
            <w:rStyle w:val="Hyperlink"/>
          </w:rPr>
          <w:t>//www.grants.gov/search/search.do?mode=VIEW&amp;oppId=65773</w:t>
        </w:r>
      </w:hyperlink>
      <w:r w:rsidRPr="00B36BDE">
        <w:t>)</w:t>
      </w:r>
    </w:p>
    <w:p w:rsidR="00B36BDE" w:rsidRPr="00B36BDE" w:rsidRDefault="00B36BDE" w:rsidP="00B36BDE">
      <w:r w:rsidRPr="00B36BDE">
        <w:t>Tai Arnold @ Empire State College SUNY</w:t>
      </w:r>
      <w:r w:rsidR="00D443E3">
        <w:t xml:space="preserve">: </w:t>
      </w:r>
      <w:r w:rsidRPr="00B36BDE">
        <w:t>Will there be any curation activites for this content?</w:t>
      </w:r>
    </w:p>
    <w:p w:rsidR="00B36BDE" w:rsidRPr="00B36BDE" w:rsidRDefault="00B36BDE" w:rsidP="00B36BDE">
      <w:r w:rsidRPr="00B36BDE">
        <w:t>Traci Temple @ North Carolina State University</w:t>
      </w:r>
      <w:r w:rsidR="00D443E3">
        <w:t xml:space="preserve">: </w:t>
      </w:r>
      <w:r w:rsidRPr="00B36BDE">
        <w:t>Curation/reviewing is extremely important.</w:t>
      </w:r>
    </w:p>
    <w:p w:rsidR="00B36BDE" w:rsidRPr="00B36BDE" w:rsidRDefault="00B36BDE" w:rsidP="00B36BDE">
      <w:r w:rsidRPr="00B36BDE">
        <w:t>Doyle Friskney @ University of Kentucky</w:t>
      </w:r>
      <w:r w:rsidR="00D443E3">
        <w:t xml:space="preserve">: </w:t>
      </w:r>
      <w:r w:rsidRPr="00B36BDE">
        <w:t>Is this the same platform that DARPA and the ADL guys are using?</w:t>
      </w:r>
    </w:p>
    <w:p w:rsidR="00B36BDE" w:rsidRPr="00B36BDE" w:rsidRDefault="00B36BDE" w:rsidP="00B36BDE">
      <w:r w:rsidRPr="00B36BDE">
        <w:t>Rich Hershman@NACS</w:t>
      </w:r>
      <w:r w:rsidR="00D443E3">
        <w:t xml:space="preserve">: </w:t>
      </w:r>
      <w:r w:rsidRPr="00B36BDE">
        <w:t>How is the Learning Registry different than ERIC?</w:t>
      </w:r>
    </w:p>
    <w:p w:rsidR="00B36BDE" w:rsidRPr="00B36BDE" w:rsidRDefault="00B36BDE" w:rsidP="00B36BDE">
      <w:r w:rsidRPr="00B36BDE">
        <w:t>Veronica Diaz @ EDUCAUSE</w:t>
      </w:r>
      <w:r w:rsidR="00D443E3">
        <w:t xml:space="preserve">: </w:t>
      </w:r>
      <w:r w:rsidRPr="00B36BDE">
        <w:t>http</w:t>
      </w:r>
      <w:r w:rsidR="00D443E3">
        <w:t xml:space="preserve">: </w:t>
      </w:r>
      <w:r w:rsidRPr="00B36BDE">
        <w:t>//www.learningregistry.org/</w:t>
      </w:r>
    </w:p>
    <w:p w:rsidR="00B36BDE" w:rsidRPr="00B36BDE" w:rsidRDefault="00B36BDE" w:rsidP="00B36BDE">
      <w:r w:rsidRPr="00B36BDE">
        <w:t>Veronica Diaz @ EDUCAUSE</w:t>
      </w:r>
      <w:r w:rsidR="00D443E3">
        <w:t xml:space="preserve">: </w:t>
      </w:r>
      <w:r w:rsidRPr="00B36BDE">
        <w:t>please post your questions/comments here</w:t>
      </w:r>
    </w:p>
    <w:p w:rsidR="00B36BDE" w:rsidRPr="00B36BDE" w:rsidRDefault="00B36BDE" w:rsidP="00B36BDE">
      <w:r w:rsidRPr="00B36BDE">
        <w:t>Traci Temple @ North Carolina State University</w:t>
      </w:r>
      <w:r w:rsidR="00D443E3">
        <w:t xml:space="preserve">: </w:t>
      </w:r>
      <w:r w:rsidRPr="00B36BDE">
        <w:t>At the higher ed level where the faculty are SMEs, inability to correct and otherwise change content is a roadblock.</w:t>
      </w:r>
    </w:p>
    <w:p w:rsidR="00B36BDE" w:rsidRPr="00B36BDE" w:rsidRDefault="00B36BDE" w:rsidP="00B36BDE">
      <w:r w:rsidRPr="00B36BDE">
        <w:t>_EDUCAUSE Help, Victoria Fanning</w:t>
      </w:r>
      <w:r w:rsidR="00D443E3">
        <w:t xml:space="preserve">: </w:t>
      </w:r>
      <w:r w:rsidRPr="00B36BDE">
        <w:t>If you’re on a team, and don’t have access to this chat pod, ask questions via twitter. We’re watching! #ELIFOCUS</w:t>
      </w:r>
    </w:p>
    <w:p w:rsidR="00B36BDE" w:rsidRPr="00B36BDE" w:rsidRDefault="00B36BDE" w:rsidP="00B36BDE">
      <w:r w:rsidRPr="00B36BDE">
        <w:t>Traci Temple @ North Carolina State University</w:t>
      </w:r>
      <w:r w:rsidR="00D443E3">
        <w:t xml:space="preserve">: </w:t>
      </w:r>
      <w:r w:rsidRPr="00B36BDE">
        <w:t>Yes connexions is very good in that respect.But going through, e.g. MERLOT content, it isn't always so.</w:t>
      </w:r>
    </w:p>
    <w:p w:rsidR="00B36BDE" w:rsidRPr="00B36BDE" w:rsidRDefault="00B36BDE" w:rsidP="00B36BDE">
      <w:r w:rsidRPr="00B36BDE">
        <w:t>Veronica Diaz @ EDUCAUSE</w:t>
      </w:r>
      <w:r w:rsidR="00D443E3">
        <w:t xml:space="preserve">: </w:t>
      </w:r>
      <w:r w:rsidRPr="00B36BDE">
        <w:t>learning registry link posted above</w:t>
      </w:r>
    </w:p>
    <w:p w:rsidR="00B36BDE" w:rsidRPr="00B36BDE" w:rsidRDefault="00B36BDE" w:rsidP="00B36BDE">
      <w:r w:rsidRPr="00B36BDE">
        <w:t>Rich Hershman@NACS</w:t>
      </w:r>
      <w:r w:rsidR="00D443E3">
        <w:t xml:space="preserve">: </w:t>
      </w:r>
      <w:r w:rsidRPr="00B36BDE">
        <w:t>Thanks!</w:t>
      </w:r>
    </w:p>
    <w:p w:rsidR="00B36BDE" w:rsidRPr="00B36BDE" w:rsidRDefault="00B36BDE" w:rsidP="00B36BDE">
      <w:r w:rsidRPr="00B36BDE">
        <w:t>Traci Temple @ North Carolina State University</w:t>
      </w:r>
      <w:r w:rsidR="00D443E3">
        <w:t xml:space="preserve">: </w:t>
      </w:r>
      <w:r w:rsidRPr="00B36BDE">
        <w:t>In NC, rural homes have more problems with the "last mile" - but the state has done a *lot* for the schools.</w:t>
      </w:r>
    </w:p>
    <w:p w:rsidR="00DF5369" w:rsidRDefault="00DF5369" w:rsidP="00B36BDE"/>
    <w:sectPr w:rsidR="00DF5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B4"/>
    <w:rsid w:val="000173B4"/>
    <w:rsid w:val="00181C4B"/>
    <w:rsid w:val="0035389F"/>
    <w:rsid w:val="003B5602"/>
    <w:rsid w:val="004006F4"/>
    <w:rsid w:val="00425127"/>
    <w:rsid w:val="00427851"/>
    <w:rsid w:val="004718E0"/>
    <w:rsid w:val="00473E34"/>
    <w:rsid w:val="004B2695"/>
    <w:rsid w:val="005603CB"/>
    <w:rsid w:val="006733EA"/>
    <w:rsid w:val="00716CB4"/>
    <w:rsid w:val="008F680C"/>
    <w:rsid w:val="00B36BDE"/>
    <w:rsid w:val="00C16FA8"/>
    <w:rsid w:val="00C57E4B"/>
    <w:rsid w:val="00C86BA3"/>
    <w:rsid w:val="00CA4D57"/>
    <w:rsid w:val="00D3160F"/>
    <w:rsid w:val="00D443E3"/>
    <w:rsid w:val="00DF5369"/>
    <w:rsid w:val="00F4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3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73B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3B4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3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73B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3B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ants.gov/search/search.do?mode=VIEW&amp;oppId=657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EDUCAUSE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Fanning</dc:creator>
  <cp:lastModifiedBy>Victoria Fanning</cp:lastModifiedBy>
  <cp:revision>5</cp:revision>
  <dcterms:created xsi:type="dcterms:W3CDTF">2011-09-15T22:50:00Z</dcterms:created>
  <dcterms:modified xsi:type="dcterms:W3CDTF">2011-09-15T22:59:00Z</dcterms:modified>
</cp:coreProperties>
</file>