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0D" w:rsidRDefault="00AA495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5499">
        <w:rPr>
          <w:sz w:val="28"/>
          <w:szCs w:val="28"/>
        </w:rPr>
        <w:t>Grade Performance Status</w:t>
      </w:r>
      <w:r>
        <w:rPr>
          <w:sz w:val="28"/>
          <w:szCs w:val="28"/>
        </w:rPr>
        <w:t>…</w:t>
      </w:r>
    </w:p>
    <w:p w:rsidR="003B795A" w:rsidRDefault="00AA495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D2732">
        <w:rPr>
          <w:sz w:val="28"/>
          <w:szCs w:val="28"/>
        </w:rPr>
        <w:t xml:space="preserve"> </w:t>
      </w:r>
      <w:proofErr w:type="gramStart"/>
      <w:r w:rsidR="00F55499">
        <w:rPr>
          <w:sz w:val="28"/>
          <w:szCs w:val="28"/>
        </w:rPr>
        <w:t>also</w:t>
      </w:r>
      <w:proofErr w:type="gramEnd"/>
      <w:r w:rsidR="00F55499">
        <w:rPr>
          <w:sz w:val="28"/>
          <w:szCs w:val="28"/>
        </w:rPr>
        <w:t xml:space="preserve"> known as GPS- is </w:t>
      </w:r>
      <w:r w:rsidR="003B795A">
        <w:rPr>
          <w:sz w:val="28"/>
          <w:szCs w:val="28"/>
        </w:rPr>
        <w:t>NAU’s</w:t>
      </w:r>
      <w:r w:rsidR="00F55499">
        <w:rPr>
          <w:sz w:val="28"/>
          <w:szCs w:val="28"/>
        </w:rPr>
        <w:t xml:space="preserve"> academic early alert tool</w:t>
      </w:r>
      <w:r w:rsidR="004D470D">
        <w:rPr>
          <w:sz w:val="28"/>
          <w:szCs w:val="28"/>
        </w:rPr>
        <w:t xml:space="preserve"> </w:t>
      </w:r>
      <w:r w:rsidR="003B795A">
        <w:rPr>
          <w:sz w:val="28"/>
          <w:szCs w:val="28"/>
        </w:rPr>
        <w:t>designed to increase instructor-student interaction</w:t>
      </w:r>
      <w:r w:rsidR="007D2732">
        <w:rPr>
          <w:sz w:val="28"/>
          <w:szCs w:val="28"/>
        </w:rPr>
        <w:t>.</w:t>
      </w:r>
    </w:p>
    <w:p w:rsidR="008C43C1" w:rsidRDefault="00AA495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D2732">
        <w:rPr>
          <w:sz w:val="28"/>
          <w:szCs w:val="28"/>
        </w:rPr>
        <w:t xml:space="preserve"> </w:t>
      </w:r>
      <w:r w:rsidR="008C43C1">
        <w:rPr>
          <w:sz w:val="28"/>
          <w:szCs w:val="28"/>
        </w:rPr>
        <w:t>The online GPS interface is available for instructors</w:t>
      </w:r>
      <w:r>
        <w:rPr>
          <w:sz w:val="28"/>
          <w:szCs w:val="28"/>
        </w:rPr>
        <w:t xml:space="preserve"> </w:t>
      </w:r>
      <w:r w:rsidR="008C43C1">
        <w:rPr>
          <w:sz w:val="28"/>
          <w:szCs w:val="28"/>
        </w:rPr>
        <w:t>teaching</w:t>
      </w:r>
      <w:r>
        <w:rPr>
          <w:sz w:val="28"/>
          <w:szCs w:val="28"/>
        </w:rPr>
        <w:t xml:space="preserve"> all</w:t>
      </w:r>
      <w:r w:rsidR="008C43C1">
        <w:rPr>
          <w:sz w:val="28"/>
          <w:szCs w:val="28"/>
        </w:rPr>
        <w:t xml:space="preserve"> undergraduate classes</w:t>
      </w:r>
      <w:r>
        <w:rPr>
          <w:sz w:val="28"/>
          <w:szCs w:val="28"/>
        </w:rPr>
        <w:t xml:space="preserve"> </w:t>
      </w:r>
      <w:r w:rsidR="008C43C1">
        <w:rPr>
          <w:sz w:val="28"/>
          <w:szCs w:val="28"/>
        </w:rPr>
        <w:t>on any</w:t>
      </w:r>
      <w:r w:rsidR="00F55499">
        <w:rPr>
          <w:sz w:val="28"/>
          <w:szCs w:val="28"/>
        </w:rPr>
        <w:t xml:space="preserve"> NAU campus</w:t>
      </w:r>
      <w:r>
        <w:rPr>
          <w:sz w:val="28"/>
          <w:szCs w:val="28"/>
        </w:rPr>
        <w:t xml:space="preserve"> </w:t>
      </w:r>
      <w:r w:rsidR="004D470D">
        <w:rPr>
          <w:sz w:val="28"/>
          <w:szCs w:val="28"/>
        </w:rPr>
        <w:t>for every week that a</w:t>
      </w:r>
      <w:r w:rsidR="00F55499">
        <w:rPr>
          <w:sz w:val="28"/>
          <w:szCs w:val="28"/>
        </w:rPr>
        <w:t xml:space="preserve"> class is in session</w:t>
      </w:r>
      <w:r w:rsidR="00860D70">
        <w:rPr>
          <w:sz w:val="28"/>
          <w:szCs w:val="28"/>
        </w:rPr>
        <w:t>.</w:t>
      </w:r>
      <w:r w:rsidR="007D2732">
        <w:rPr>
          <w:sz w:val="28"/>
          <w:szCs w:val="28"/>
        </w:rPr>
        <w:t xml:space="preserve"> </w:t>
      </w:r>
      <w:r w:rsidR="008C43C1">
        <w:rPr>
          <w:sz w:val="28"/>
          <w:szCs w:val="28"/>
        </w:rPr>
        <w:t>GPS</w:t>
      </w:r>
      <w:r w:rsidR="004D470D">
        <w:rPr>
          <w:sz w:val="28"/>
          <w:szCs w:val="28"/>
        </w:rPr>
        <w:t xml:space="preserve"> takes</w:t>
      </w:r>
      <w:r w:rsidR="008C43C1">
        <w:rPr>
          <w:sz w:val="28"/>
          <w:szCs w:val="28"/>
        </w:rPr>
        <w:t xml:space="preserve"> the instructors’ input</w:t>
      </w:r>
      <w:r w:rsidR="004D470D">
        <w:rPr>
          <w:sz w:val="28"/>
          <w:szCs w:val="28"/>
        </w:rPr>
        <w:t xml:space="preserve"> and turns it</w:t>
      </w:r>
      <w:r w:rsidR="008C43C1">
        <w:rPr>
          <w:sz w:val="28"/>
          <w:szCs w:val="28"/>
        </w:rPr>
        <w:t xml:space="preserve"> into personalized </w:t>
      </w:r>
      <w:r w:rsidR="004D470D">
        <w:rPr>
          <w:sz w:val="28"/>
          <w:szCs w:val="28"/>
        </w:rPr>
        <w:t>student emails</w:t>
      </w:r>
      <w:r w:rsidR="00860D70">
        <w:rPr>
          <w:sz w:val="28"/>
          <w:szCs w:val="28"/>
        </w:rPr>
        <w:t>.</w:t>
      </w:r>
    </w:p>
    <w:p w:rsidR="00F55499" w:rsidRDefault="00F55499">
      <w:pPr>
        <w:rPr>
          <w:sz w:val="28"/>
          <w:szCs w:val="28"/>
        </w:rPr>
      </w:pPr>
      <w:r>
        <w:rPr>
          <w:sz w:val="28"/>
          <w:szCs w:val="28"/>
        </w:rPr>
        <w:t xml:space="preserve">It can be used to send a single </w:t>
      </w:r>
      <w:r w:rsidR="007D2732">
        <w:rPr>
          <w:sz w:val="28"/>
          <w:szCs w:val="28"/>
        </w:rPr>
        <w:t>alert or update an entire class.</w:t>
      </w:r>
    </w:p>
    <w:p w:rsidR="0066684E" w:rsidRDefault="00860D70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D2732">
        <w:rPr>
          <w:sz w:val="28"/>
          <w:szCs w:val="28"/>
        </w:rPr>
        <w:t xml:space="preserve"> </w:t>
      </w:r>
      <w:r w:rsidR="008C43C1">
        <w:rPr>
          <w:sz w:val="28"/>
          <w:szCs w:val="28"/>
        </w:rPr>
        <w:t>GPS is e</w:t>
      </w:r>
      <w:r w:rsidR="0066684E">
        <w:rPr>
          <w:sz w:val="28"/>
          <w:szCs w:val="28"/>
        </w:rPr>
        <w:t>asy to access-</w:t>
      </w:r>
      <w:r>
        <w:rPr>
          <w:sz w:val="28"/>
          <w:szCs w:val="28"/>
        </w:rPr>
        <w:t xml:space="preserve"> </w:t>
      </w:r>
      <w:r w:rsidR="0066684E">
        <w:rPr>
          <w:sz w:val="28"/>
          <w:szCs w:val="28"/>
        </w:rPr>
        <w:t>Instructors simply click on the GPS icon next to a class in their faculty center</w:t>
      </w:r>
      <w:r w:rsidR="007D2732">
        <w:rPr>
          <w:sz w:val="28"/>
          <w:szCs w:val="28"/>
        </w:rPr>
        <w:t>.</w:t>
      </w:r>
    </w:p>
    <w:p w:rsidR="00860D70" w:rsidRDefault="00860D70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D2732">
        <w:rPr>
          <w:sz w:val="28"/>
          <w:szCs w:val="28"/>
        </w:rPr>
        <w:t xml:space="preserve"> </w:t>
      </w:r>
      <w:r>
        <w:rPr>
          <w:sz w:val="28"/>
          <w:szCs w:val="28"/>
        </w:rPr>
        <w:t>This opens the GPS roster-</w:t>
      </w:r>
      <w:r w:rsidR="008C43C1">
        <w:rPr>
          <w:sz w:val="28"/>
          <w:szCs w:val="28"/>
        </w:rPr>
        <w:t xml:space="preserve">a </w:t>
      </w:r>
      <w:r w:rsidR="0066684E">
        <w:rPr>
          <w:sz w:val="28"/>
          <w:szCs w:val="28"/>
        </w:rPr>
        <w:t xml:space="preserve">single page navigation </w:t>
      </w:r>
      <w:r w:rsidR="008C43C1">
        <w:rPr>
          <w:sz w:val="28"/>
          <w:szCs w:val="28"/>
        </w:rPr>
        <w:t>including</w:t>
      </w:r>
      <w:r>
        <w:rPr>
          <w:sz w:val="28"/>
          <w:szCs w:val="28"/>
        </w:rPr>
        <w:t xml:space="preserve"> helpful</w:t>
      </w:r>
      <w:r w:rsidR="000E6821">
        <w:rPr>
          <w:sz w:val="28"/>
          <w:szCs w:val="28"/>
        </w:rPr>
        <w:t xml:space="preserve"> </w:t>
      </w:r>
      <w:r w:rsidR="0066684E">
        <w:rPr>
          <w:sz w:val="28"/>
          <w:szCs w:val="28"/>
        </w:rPr>
        <w:t>features</w:t>
      </w:r>
    </w:p>
    <w:p w:rsidR="0066684E" w:rsidRDefault="00860D70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7D2732">
        <w:rPr>
          <w:sz w:val="28"/>
          <w:szCs w:val="28"/>
        </w:rPr>
        <w:t xml:space="preserve"> </w:t>
      </w:r>
      <w:proofErr w:type="gramStart"/>
      <w:r w:rsidR="0066684E">
        <w:rPr>
          <w:sz w:val="28"/>
          <w:szCs w:val="28"/>
        </w:rPr>
        <w:t>like</w:t>
      </w:r>
      <w:proofErr w:type="gramEnd"/>
      <w:r w:rsidR="0066684E">
        <w:rPr>
          <w:sz w:val="28"/>
          <w:szCs w:val="28"/>
        </w:rPr>
        <w:t xml:space="preserve"> links to faculty resources</w:t>
      </w:r>
    </w:p>
    <w:p w:rsidR="0066684E" w:rsidRDefault="00860D70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7D2732">
        <w:rPr>
          <w:sz w:val="28"/>
          <w:szCs w:val="28"/>
        </w:rPr>
        <w:t xml:space="preserve"> </w:t>
      </w:r>
      <w:r w:rsidR="0066684E">
        <w:rPr>
          <w:sz w:val="28"/>
          <w:szCs w:val="28"/>
        </w:rPr>
        <w:t xml:space="preserve">and the </w:t>
      </w:r>
      <w:r w:rsidR="007D2732">
        <w:rPr>
          <w:sz w:val="28"/>
          <w:szCs w:val="28"/>
        </w:rPr>
        <w:t>Test Drive GPS simulation where</w:t>
      </w:r>
      <w:r w:rsidR="0066684E">
        <w:rPr>
          <w:sz w:val="28"/>
          <w:szCs w:val="28"/>
        </w:rPr>
        <w:t xml:space="preserve"> instructors can send practice GPS</w:t>
      </w:r>
      <w:r w:rsidR="004D470D">
        <w:rPr>
          <w:sz w:val="28"/>
          <w:szCs w:val="28"/>
        </w:rPr>
        <w:t xml:space="preserve"> messages</w:t>
      </w:r>
      <w:r w:rsidR="0066684E">
        <w:rPr>
          <w:sz w:val="28"/>
          <w:szCs w:val="28"/>
        </w:rPr>
        <w:t xml:space="preserve"> to themselves to see how their</w:t>
      </w:r>
      <w:r w:rsidR="007D2732">
        <w:rPr>
          <w:sz w:val="28"/>
          <w:szCs w:val="28"/>
        </w:rPr>
        <w:t xml:space="preserve"> </w:t>
      </w:r>
      <w:r w:rsidR="0066684E">
        <w:rPr>
          <w:sz w:val="28"/>
          <w:szCs w:val="28"/>
        </w:rPr>
        <w:t xml:space="preserve">comments are </w:t>
      </w:r>
      <w:r w:rsidR="004D470D">
        <w:rPr>
          <w:sz w:val="28"/>
          <w:szCs w:val="28"/>
        </w:rPr>
        <w:t>displayed in emails to</w:t>
      </w:r>
      <w:r w:rsidR="0066684E">
        <w:rPr>
          <w:sz w:val="28"/>
          <w:szCs w:val="28"/>
        </w:rPr>
        <w:t xml:space="preserve"> students</w:t>
      </w:r>
      <w:r w:rsidR="007D2732">
        <w:rPr>
          <w:sz w:val="28"/>
          <w:szCs w:val="28"/>
        </w:rPr>
        <w:t>.</w:t>
      </w:r>
    </w:p>
    <w:p w:rsidR="0066684E" w:rsidRDefault="007D2732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6684E">
        <w:rPr>
          <w:sz w:val="28"/>
          <w:szCs w:val="28"/>
        </w:rPr>
        <w:t xml:space="preserve">The scrolling roster has an input screen for every student in the class and a click on the student’s history </w:t>
      </w:r>
      <w:r w:rsidR="004D470D">
        <w:rPr>
          <w:sz w:val="28"/>
          <w:szCs w:val="28"/>
        </w:rPr>
        <w:t>shows</w:t>
      </w:r>
      <w:r w:rsidR="0066684E">
        <w:rPr>
          <w:sz w:val="28"/>
          <w:szCs w:val="28"/>
        </w:rPr>
        <w:t xml:space="preserve"> previously sent comments</w:t>
      </w:r>
      <w:r>
        <w:rPr>
          <w:sz w:val="28"/>
          <w:szCs w:val="28"/>
        </w:rPr>
        <w:t>.</w:t>
      </w:r>
    </w:p>
    <w:p w:rsidR="00860D70" w:rsidRDefault="00860D70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7D2732">
        <w:rPr>
          <w:sz w:val="28"/>
          <w:szCs w:val="28"/>
        </w:rPr>
        <w:t xml:space="preserve"> </w:t>
      </w:r>
      <w:r w:rsidR="000E6821">
        <w:rPr>
          <w:sz w:val="28"/>
          <w:szCs w:val="28"/>
        </w:rPr>
        <w:t>There are many options for entering new comments</w:t>
      </w:r>
      <w:r>
        <w:rPr>
          <w:sz w:val="28"/>
          <w:szCs w:val="28"/>
        </w:rPr>
        <w:t>.</w:t>
      </w:r>
      <w:r w:rsidR="007D2732">
        <w:rPr>
          <w:sz w:val="28"/>
          <w:szCs w:val="28"/>
        </w:rPr>
        <w:t xml:space="preserve"> </w:t>
      </w:r>
      <w:r w:rsidR="004D470D">
        <w:rPr>
          <w:sz w:val="28"/>
          <w:szCs w:val="28"/>
        </w:rPr>
        <w:t>In a single click, a general message of concern can be sent for attendance or grade issues</w:t>
      </w:r>
      <w:r>
        <w:rPr>
          <w:sz w:val="28"/>
          <w:szCs w:val="28"/>
        </w:rPr>
        <w:t>.</w:t>
      </w:r>
      <w:r w:rsidR="007D2732">
        <w:rPr>
          <w:sz w:val="28"/>
          <w:szCs w:val="28"/>
        </w:rPr>
        <w:t xml:space="preserve"> </w:t>
      </w:r>
      <w:r w:rsidR="004D470D">
        <w:rPr>
          <w:sz w:val="28"/>
          <w:szCs w:val="28"/>
        </w:rPr>
        <w:t>Actual g</w:t>
      </w:r>
      <w:r w:rsidR="008C43C1">
        <w:rPr>
          <w:sz w:val="28"/>
          <w:szCs w:val="28"/>
        </w:rPr>
        <w:t xml:space="preserve">rades </w:t>
      </w:r>
      <w:r w:rsidR="004D470D">
        <w:rPr>
          <w:sz w:val="28"/>
          <w:szCs w:val="28"/>
        </w:rPr>
        <w:t>can be sent, but are</w:t>
      </w:r>
      <w:r w:rsidR="008C43C1">
        <w:rPr>
          <w:sz w:val="28"/>
          <w:szCs w:val="28"/>
        </w:rPr>
        <w:t xml:space="preserve"> not displayed in t</w:t>
      </w:r>
      <w:r w:rsidR="004D470D">
        <w:rPr>
          <w:sz w:val="28"/>
          <w:szCs w:val="28"/>
        </w:rPr>
        <w:t>he text of the email- instead a hyperlink in the email requires students to authenticate before they can see their grades in a secured view</w:t>
      </w:r>
      <w:r>
        <w:rPr>
          <w:sz w:val="28"/>
          <w:szCs w:val="28"/>
        </w:rPr>
        <w:t>.</w:t>
      </w:r>
      <w:r w:rsidR="007D2732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4D470D">
        <w:rPr>
          <w:sz w:val="28"/>
          <w:szCs w:val="28"/>
        </w:rPr>
        <w:t>nd text entry for academic concerns and positive feedback enables instructors to send students personalized commentary</w:t>
      </w:r>
      <w:r>
        <w:rPr>
          <w:sz w:val="28"/>
          <w:szCs w:val="28"/>
        </w:rPr>
        <w:t xml:space="preserve"> on a broad range of issues.</w:t>
      </w:r>
    </w:p>
    <w:p w:rsidR="004D470D" w:rsidRDefault="004D47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0D70">
        <w:rPr>
          <w:sz w:val="28"/>
          <w:szCs w:val="28"/>
        </w:rPr>
        <w:t>10.</w:t>
      </w:r>
      <w:r w:rsidR="007D2732">
        <w:rPr>
          <w:sz w:val="28"/>
          <w:szCs w:val="28"/>
        </w:rPr>
        <w:t xml:space="preserve"> </w:t>
      </w:r>
      <w:r>
        <w:rPr>
          <w:sz w:val="28"/>
          <w:szCs w:val="28"/>
        </w:rPr>
        <w:t>Each GPS message sent activates a network of communication</w:t>
      </w:r>
      <w:r w:rsidR="007D2732">
        <w:rPr>
          <w:sz w:val="28"/>
          <w:szCs w:val="28"/>
        </w:rPr>
        <w:t>.</w:t>
      </w:r>
    </w:p>
    <w:p w:rsidR="00EE3FAB" w:rsidRDefault="00860D70">
      <w:pPr>
        <w:rPr>
          <w:sz w:val="28"/>
          <w:szCs w:val="28"/>
        </w:rPr>
      </w:pPr>
      <w:r>
        <w:rPr>
          <w:sz w:val="28"/>
          <w:szCs w:val="28"/>
        </w:rPr>
        <w:t xml:space="preserve"> 11.</w:t>
      </w:r>
      <w:r w:rsidR="007D2732">
        <w:rPr>
          <w:sz w:val="28"/>
          <w:szCs w:val="28"/>
        </w:rPr>
        <w:t xml:space="preserve"> The</w:t>
      </w:r>
      <w:r w:rsidR="00EE3FAB">
        <w:rPr>
          <w:sz w:val="28"/>
          <w:szCs w:val="28"/>
        </w:rPr>
        <w:t xml:space="preserve"> email sent to the student contains the instructor comments, system messages, and links to student resources</w:t>
      </w:r>
      <w:r w:rsidR="007D2732">
        <w:rPr>
          <w:sz w:val="28"/>
          <w:szCs w:val="28"/>
        </w:rPr>
        <w:t>.</w:t>
      </w:r>
      <w:r w:rsidR="00EE3FAB">
        <w:rPr>
          <w:sz w:val="28"/>
          <w:szCs w:val="28"/>
        </w:rPr>
        <w:t xml:space="preserve"> </w:t>
      </w:r>
    </w:p>
    <w:p w:rsidR="000E6821" w:rsidRDefault="00860D70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7D2732">
        <w:rPr>
          <w:sz w:val="28"/>
          <w:szCs w:val="28"/>
        </w:rPr>
        <w:t xml:space="preserve"> A</w:t>
      </w:r>
      <w:r w:rsidR="00EE3FAB">
        <w:rPr>
          <w:sz w:val="28"/>
          <w:szCs w:val="28"/>
        </w:rPr>
        <w:t xml:space="preserve"> GPS notification appears in the student’s portal page</w:t>
      </w:r>
    </w:p>
    <w:p w:rsidR="00EE3FAB" w:rsidRDefault="00860D70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7D2732">
        <w:rPr>
          <w:sz w:val="28"/>
          <w:szCs w:val="28"/>
        </w:rPr>
        <w:t xml:space="preserve"> </w:t>
      </w:r>
      <w:proofErr w:type="gramStart"/>
      <w:r w:rsidR="00EE3FAB">
        <w:rPr>
          <w:sz w:val="28"/>
          <w:szCs w:val="28"/>
        </w:rPr>
        <w:t>and</w:t>
      </w:r>
      <w:proofErr w:type="gramEnd"/>
      <w:r w:rsidR="00EE3FAB">
        <w:rPr>
          <w:sz w:val="28"/>
          <w:szCs w:val="28"/>
        </w:rPr>
        <w:t xml:space="preserve"> a GPS entry</w:t>
      </w:r>
      <w:r w:rsidR="004D470D">
        <w:rPr>
          <w:sz w:val="28"/>
          <w:szCs w:val="28"/>
        </w:rPr>
        <w:t xml:space="preserve"> is placed</w:t>
      </w:r>
      <w:r w:rsidR="00EE3FAB">
        <w:rPr>
          <w:sz w:val="28"/>
          <w:szCs w:val="28"/>
        </w:rPr>
        <w:t xml:space="preserve"> in the student record </w:t>
      </w:r>
      <w:r w:rsidR="004D470D">
        <w:rPr>
          <w:sz w:val="28"/>
          <w:szCs w:val="28"/>
        </w:rPr>
        <w:t>for use by advisors and student services personnel</w:t>
      </w:r>
      <w:r w:rsidR="007D2732">
        <w:rPr>
          <w:sz w:val="28"/>
          <w:szCs w:val="28"/>
        </w:rPr>
        <w:t>.</w:t>
      </w:r>
      <w:r w:rsidR="004D470D">
        <w:rPr>
          <w:sz w:val="28"/>
          <w:szCs w:val="28"/>
        </w:rPr>
        <w:t xml:space="preserve"> </w:t>
      </w:r>
    </w:p>
    <w:p w:rsidR="00EE3FAB" w:rsidRDefault="00860D70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7D2732">
        <w:rPr>
          <w:sz w:val="28"/>
          <w:szCs w:val="28"/>
        </w:rPr>
        <w:t xml:space="preserve"> </w:t>
      </w:r>
      <w:r w:rsidR="00EE3FAB">
        <w:rPr>
          <w:sz w:val="28"/>
          <w:szCs w:val="28"/>
        </w:rPr>
        <w:t xml:space="preserve">Instructors </w:t>
      </w:r>
      <w:r w:rsidR="004D470D">
        <w:rPr>
          <w:sz w:val="28"/>
          <w:szCs w:val="28"/>
        </w:rPr>
        <w:t>decide</w:t>
      </w:r>
      <w:r w:rsidR="00EE3FAB">
        <w:rPr>
          <w:sz w:val="28"/>
          <w:szCs w:val="28"/>
        </w:rPr>
        <w:t xml:space="preserve"> when to</w:t>
      </w:r>
      <w:r w:rsidR="007D2732">
        <w:rPr>
          <w:sz w:val="28"/>
          <w:szCs w:val="28"/>
        </w:rPr>
        <w:t xml:space="preserve"> use</w:t>
      </w:r>
      <w:r w:rsidR="00EE3FAB">
        <w:rPr>
          <w:sz w:val="28"/>
          <w:szCs w:val="28"/>
        </w:rPr>
        <w:t xml:space="preserve"> GPS</w:t>
      </w:r>
      <w:r w:rsidR="007D2732">
        <w:rPr>
          <w:sz w:val="28"/>
          <w:szCs w:val="28"/>
        </w:rPr>
        <w:t>.</w:t>
      </w:r>
    </w:p>
    <w:p w:rsidR="00EE3FAB" w:rsidRDefault="00860D70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="007D2732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EE3FAB">
        <w:rPr>
          <w:sz w:val="28"/>
          <w:szCs w:val="28"/>
        </w:rPr>
        <w:t xml:space="preserve">ndividual alerts should be sent </w:t>
      </w:r>
      <w:r w:rsidR="004D470D">
        <w:rPr>
          <w:sz w:val="28"/>
          <w:szCs w:val="28"/>
        </w:rPr>
        <w:t>as soon as</w:t>
      </w:r>
      <w:r w:rsidR="00EE3FAB">
        <w:rPr>
          <w:sz w:val="28"/>
          <w:szCs w:val="28"/>
        </w:rPr>
        <w:t xml:space="preserve"> they are needed</w:t>
      </w:r>
      <w:r w:rsidR="007D2732">
        <w:rPr>
          <w:sz w:val="28"/>
          <w:szCs w:val="28"/>
        </w:rPr>
        <w:t>,</w:t>
      </w:r>
    </w:p>
    <w:p w:rsidR="00EE3FAB" w:rsidRDefault="00860D70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7D2732">
        <w:rPr>
          <w:sz w:val="28"/>
          <w:szCs w:val="28"/>
        </w:rPr>
        <w:t xml:space="preserve"> </w:t>
      </w:r>
      <w:proofErr w:type="gramStart"/>
      <w:r w:rsidR="007D2732">
        <w:rPr>
          <w:sz w:val="28"/>
          <w:szCs w:val="28"/>
        </w:rPr>
        <w:t>a</w:t>
      </w:r>
      <w:r w:rsidR="004D470D">
        <w:rPr>
          <w:sz w:val="28"/>
          <w:szCs w:val="28"/>
        </w:rPr>
        <w:t>nd</w:t>
      </w:r>
      <w:proofErr w:type="gramEnd"/>
      <w:r w:rsidR="004D470D">
        <w:rPr>
          <w:sz w:val="28"/>
          <w:szCs w:val="28"/>
        </w:rPr>
        <w:t xml:space="preserve"> it</w:t>
      </w:r>
      <w:r w:rsidR="007D2732">
        <w:rPr>
          <w:sz w:val="28"/>
          <w:szCs w:val="28"/>
        </w:rPr>
        <w:t xml:space="preserve"> i</w:t>
      </w:r>
      <w:r w:rsidR="004D470D">
        <w:rPr>
          <w:sz w:val="28"/>
          <w:szCs w:val="28"/>
        </w:rPr>
        <w:t>s encouraged that checkpoints</w:t>
      </w:r>
      <w:r w:rsidR="00EE3FAB">
        <w:rPr>
          <w:sz w:val="28"/>
          <w:szCs w:val="28"/>
        </w:rPr>
        <w:t xml:space="preserve"> coincide wi</w:t>
      </w:r>
      <w:r>
        <w:rPr>
          <w:sz w:val="28"/>
          <w:szCs w:val="28"/>
        </w:rPr>
        <w:t>th critical evaluation times</w:t>
      </w:r>
      <w:r w:rsidR="003B795A">
        <w:rPr>
          <w:sz w:val="28"/>
          <w:szCs w:val="28"/>
        </w:rPr>
        <w:t xml:space="preserve"> </w:t>
      </w:r>
      <w:r w:rsidR="004D470D">
        <w:rPr>
          <w:sz w:val="28"/>
          <w:szCs w:val="28"/>
        </w:rPr>
        <w:t>for</w:t>
      </w:r>
      <w:r w:rsidR="003B795A">
        <w:rPr>
          <w:sz w:val="28"/>
          <w:szCs w:val="28"/>
        </w:rPr>
        <w:t xml:space="preserve"> the class</w:t>
      </w:r>
      <w:r w:rsidR="007D2732">
        <w:rPr>
          <w:sz w:val="28"/>
          <w:szCs w:val="28"/>
        </w:rPr>
        <w:t>.</w:t>
      </w:r>
    </w:p>
    <w:p w:rsidR="00EE3FAB" w:rsidRDefault="00860D70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="007D2732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="00EE3FAB">
        <w:rPr>
          <w:sz w:val="28"/>
          <w:szCs w:val="28"/>
        </w:rPr>
        <w:t xml:space="preserve">ut even a checkpoint doesn’t have to take a lot of time- </w:t>
      </w:r>
      <w:r w:rsidR="004D470D">
        <w:rPr>
          <w:sz w:val="28"/>
          <w:szCs w:val="28"/>
        </w:rPr>
        <w:t>it’s</w:t>
      </w:r>
      <w:r w:rsidR="00EE3FAB">
        <w:rPr>
          <w:sz w:val="28"/>
          <w:szCs w:val="28"/>
        </w:rPr>
        <w:t xml:space="preserve"> possible to send 100 GPS mes</w:t>
      </w:r>
      <w:r>
        <w:rPr>
          <w:sz w:val="28"/>
          <w:szCs w:val="28"/>
        </w:rPr>
        <w:t>sages in less than 10 minutes</w:t>
      </w:r>
      <w:r w:rsidR="007D27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E3FAB" w:rsidRDefault="00860D70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="007D2732">
        <w:rPr>
          <w:sz w:val="28"/>
          <w:szCs w:val="28"/>
        </w:rPr>
        <w:t xml:space="preserve"> </w:t>
      </w:r>
      <w:r w:rsidR="00EE3FAB">
        <w:rPr>
          <w:sz w:val="28"/>
          <w:szCs w:val="28"/>
        </w:rPr>
        <w:t xml:space="preserve">GPS is a </w:t>
      </w:r>
      <w:r w:rsidR="004D470D">
        <w:rPr>
          <w:sz w:val="28"/>
          <w:szCs w:val="28"/>
        </w:rPr>
        <w:t>flexible, easy to use tool that helps</w:t>
      </w:r>
      <w:r w:rsidR="003B795A">
        <w:rPr>
          <w:sz w:val="28"/>
          <w:szCs w:val="28"/>
        </w:rPr>
        <w:t xml:space="preserve"> maintain</w:t>
      </w:r>
      <w:r w:rsidR="00EE3FAB">
        <w:rPr>
          <w:sz w:val="28"/>
          <w:szCs w:val="28"/>
        </w:rPr>
        <w:t xml:space="preserve"> the personal touch</w:t>
      </w:r>
      <w:r w:rsidR="004D470D">
        <w:rPr>
          <w:sz w:val="28"/>
          <w:szCs w:val="28"/>
        </w:rPr>
        <w:t>,</w:t>
      </w:r>
    </w:p>
    <w:p w:rsidR="00860D70" w:rsidRDefault="003B79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document</w:t>
      </w:r>
      <w:r w:rsidR="004D470D">
        <w:rPr>
          <w:sz w:val="28"/>
          <w:szCs w:val="28"/>
        </w:rPr>
        <w:t>s</w:t>
      </w:r>
      <w:proofErr w:type="gramEnd"/>
      <w:r w:rsidR="00EE3FAB">
        <w:rPr>
          <w:sz w:val="28"/>
          <w:szCs w:val="28"/>
        </w:rPr>
        <w:t xml:space="preserve"> retention efforts, </w:t>
      </w:r>
      <w:r>
        <w:rPr>
          <w:sz w:val="28"/>
          <w:szCs w:val="28"/>
        </w:rPr>
        <w:t>and reduce</w:t>
      </w:r>
      <w:r w:rsidR="004D470D">
        <w:rPr>
          <w:sz w:val="28"/>
          <w:szCs w:val="28"/>
        </w:rPr>
        <w:t>s</w:t>
      </w:r>
      <w:r w:rsidR="00EE3FAB">
        <w:rPr>
          <w:sz w:val="28"/>
          <w:szCs w:val="28"/>
        </w:rPr>
        <w:t xml:space="preserve"> D’s, F’s, and petitions</w:t>
      </w:r>
    </w:p>
    <w:p w:rsidR="003B795A" w:rsidRDefault="00860D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="007D2732">
        <w:rPr>
          <w:sz w:val="28"/>
          <w:szCs w:val="28"/>
        </w:rPr>
        <w:t xml:space="preserve"> </w:t>
      </w:r>
      <w:proofErr w:type="gramStart"/>
      <w:r w:rsidR="003B795A">
        <w:rPr>
          <w:sz w:val="28"/>
          <w:szCs w:val="28"/>
        </w:rPr>
        <w:t>while</w:t>
      </w:r>
      <w:proofErr w:type="gramEnd"/>
      <w:r w:rsidR="003B795A">
        <w:rPr>
          <w:sz w:val="28"/>
          <w:szCs w:val="28"/>
        </w:rPr>
        <w:t xml:space="preserve"> providing students with personal interaction, timely feedback, connection to resources, and informed support.</w:t>
      </w:r>
    </w:p>
    <w:p w:rsidR="003B795A" w:rsidRDefault="00860D70">
      <w:pPr>
        <w:rPr>
          <w:sz w:val="28"/>
          <w:szCs w:val="28"/>
        </w:rPr>
      </w:pPr>
      <w:r>
        <w:rPr>
          <w:sz w:val="28"/>
          <w:szCs w:val="28"/>
        </w:rPr>
        <w:t>20.</w:t>
      </w:r>
      <w:r w:rsidR="007D2732">
        <w:rPr>
          <w:sz w:val="28"/>
          <w:szCs w:val="28"/>
        </w:rPr>
        <w:t xml:space="preserve"> </w:t>
      </w:r>
      <w:r w:rsidR="003B795A">
        <w:rPr>
          <w:sz w:val="28"/>
          <w:szCs w:val="28"/>
        </w:rPr>
        <w:t>GPS- Positioning students for success</w:t>
      </w:r>
      <w:r w:rsidR="007D2732">
        <w:rPr>
          <w:sz w:val="28"/>
          <w:szCs w:val="28"/>
        </w:rPr>
        <w:t>.</w:t>
      </w:r>
    </w:p>
    <w:p w:rsidR="005B1807" w:rsidRDefault="005B1807">
      <w:pPr>
        <w:rPr>
          <w:sz w:val="28"/>
          <w:szCs w:val="28"/>
        </w:rPr>
      </w:pPr>
    </w:p>
    <w:p w:rsidR="00C30B8E" w:rsidRDefault="00C30B8E">
      <w:pPr>
        <w:rPr>
          <w:sz w:val="28"/>
          <w:szCs w:val="28"/>
        </w:rPr>
      </w:pPr>
    </w:p>
    <w:p w:rsidR="00F55499" w:rsidRDefault="00F55499">
      <w:pPr>
        <w:rPr>
          <w:sz w:val="28"/>
          <w:szCs w:val="28"/>
        </w:rPr>
      </w:pPr>
    </w:p>
    <w:p w:rsidR="00F55499" w:rsidRDefault="00F55499">
      <w:pPr>
        <w:rPr>
          <w:sz w:val="28"/>
          <w:szCs w:val="28"/>
        </w:rPr>
      </w:pPr>
    </w:p>
    <w:p w:rsidR="00F55499" w:rsidRPr="00F55499" w:rsidRDefault="00F55499">
      <w:pPr>
        <w:rPr>
          <w:sz w:val="28"/>
          <w:szCs w:val="28"/>
        </w:rPr>
      </w:pPr>
    </w:p>
    <w:sectPr w:rsidR="00F55499" w:rsidRPr="00F55499" w:rsidSect="002D03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1E7" w:rsidRDefault="002A61E7" w:rsidP="00860D70">
      <w:r>
        <w:separator/>
      </w:r>
    </w:p>
  </w:endnote>
  <w:endnote w:type="continuationSeparator" w:id="0">
    <w:p w:rsidR="002A61E7" w:rsidRDefault="002A61E7" w:rsidP="00860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70" w:rsidRDefault="00860D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70" w:rsidRDefault="00860D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70" w:rsidRDefault="00860D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1E7" w:rsidRDefault="002A61E7" w:rsidP="00860D70">
      <w:r>
        <w:separator/>
      </w:r>
    </w:p>
  </w:footnote>
  <w:footnote w:type="continuationSeparator" w:id="0">
    <w:p w:rsidR="002A61E7" w:rsidRDefault="002A61E7" w:rsidP="00860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70" w:rsidRDefault="00860D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70" w:rsidRDefault="00860D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70" w:rsidRDefault="00860D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499"/>
    <w:rsid w:val="000055FA"/>
    <w:rsid w:val="00012147"/>
    <w:rsid w:val="0001377D"/>
    <w:rsid w:val="0001618B"/>
    <w:rsid w:val="0002211F"/>
    <w:rsid w:val="00034A6A"/>
    <w:rsid w:val="000377EF"/>
    <w:rsid w:val="00037DE4"/>
    <w:rsid w:val="000410CB"/>
    <w:rsid w:val="00042C8C"/>
    <w:rsid w:val="0004452D"/>
    <w:rsid w:val="00052D2E"/>
    <w:rsid w:val="00056B20"/>
    <w:rsid w:val="00060400"/>
    <w:rsid w:val="000654EE"/>
    <w:rsid w:val="0006612C"/>
    <w:rsid w:val="00066827"/>
    <w:rsid w:val="000723DE"/>
    <w:rsid w:val="00083D6F"/>
    <w:rsid w:val="000A2A8B"/>
    <w:rsid w:val="000A3A57"/>
    <w:rsid w:val="000A416B"/>
    <w:rsid w:val="000A7C55"/>
    <w:rsid w:val="000B31DF"/>
    <w:rsid w:val="000B4C7B"/>
    <w:rsid w:val="000C4BD0"/>
    <w:rsid w:val="000C4ED1"/>
    <w:rsid w:val="000C5EA3"/>
    <w:rsid w:val="000D0AE4"/>
    <w:rsid w:val="000D1370"/>
    <w:rsid w:val="000D2825"/>
    <w:rsid w:val="000D3C34"/>
    <w:rsid w:val="000E31F2"/>
    <w:rsid w:val="000E6821"/>
    <w:rsid w:val="000F014C"/>
    <w:rsid w:val="000F77E7"/>
    <w:rsid w:val="00104579"/>
    <w:rsid w:val="001077F9"/>
    <w:rsid w:val="00110CB1"/>
    <w:rsid w:val="00113EDD"/>
    <w:rsid w:val="0011664C"/>
    <w:rsid w:val="0012288E"/>
    <w:rsid w:val="00126676"/>
    <w:rsid w:val="0013002F"/>
    <w:rsid w:val="00130965"/>
    <w:rsid w:val="00134336"/>
    <w:rsid w:val="00136B57"/>
    <w:rsid w:val="00141A4C"/>
    <w:rsid w:val="00143DCB"/>
    <w:rsid w:val="001443B4"/>
    <w:rsid w:val="001458A3"/>
    <w:rsid w:val="00157169"/>
    <w:rsid w:val="00163FA6"/>
    <w:rsid w:val="001722D0"/>
    <w:rsid w:val="00173C89"/>
    <w:rsid w:val="001750B1"/>
    <w:rsid w:val="001754DA"/>
    <w:rsid w:val="001768C2"/>
    <w:rsid w:val="00176F49"/>
    <w:rsid w:val="0018067E"/>
    <w:rsid w:val="00183AF2"/>
    <w:rsid w:val="00195D85"/>
    <w:rsid w:val="001A2DBA"/>
    <w:rsid w:val="001A369F"/>
    <w:rsid w:val="001A5A68"/>
    <w:rsid w:val="001A6307"/>
    <w:rsid w:val="001A7067"/>
    <w:rsid w:val="001B0332"/>
    <w:rsid w:val="001B06EF"/>
    <w:rsid w:val="001B1357"/>
    <w:rsid w:val="001B53F5"/>
    <w:rsid w:val="001B78E3"/>
    <w:rsid w:val="001C17EA"/>
    <w:rsid w:val="001C45B3"/>
    <w:rsid w:val="001C5150"/>
    <w:rsid w:val="001C7BF8"/>
    <w:rsid w:val="001D0301"/>
    <w:rsid w:val="001D037E"/>
    <w:rsid w:val="001D4828"/>
    <w:rsid w:val="001D5D3A"/>
    <w:rsid w:val="001D6F3C"/>
    <w:rsid w:val="001E0659"/>
    <w:rsid w:val="001E148E"/>
    <w:rsid w:val="001F4A9F"/>
    <w:rsid w:val="001F5261"/>
    <w:rsid w:val="001F61AD"/>
    <w:rsid w:val="00201474"/>
    <w:rsid w:val="00202636"/>
    <w:rsid w:val="002061F6"/>
    <w:rsid w:val="002067EE"/>
    <w:rsid w:val="00211AA6"/>
    <w:rsid w:val="002235BE"/>
    <w:rsid w:val="0023449F"/>
    <w:rsid w:val="002347E2"/>
    <w:rsid w:val="00236E95"/>
    <w:rsid w:val="002421F0"/>
    <w:rsid w:val="00243C7D"/>
    <w:rsid w:val="002449BC"/>
    <w:rsid w:val="00246C35"/>
    <w:rsid w:val="00250BC5"/>
    <w:rsid w:val="00251BF5"/>
    <w:rsid w:val="00256E9E"/>
    <w:rsid w:val="00260116"/>
    <w:rsid w:val="002606AB"/>
    <w:rsid w:val="00261F55"/>
    <w:rsid w:val="00262073"/>
    <w:rsid w:val="00265D86"/>
    <w:rsid w:val="00271B55"/>
    <w:rsid w:val="00272FAD"/>
    <w:rsid w:val="002748B5"/>
    <w:rsid w:val="0028327C"/>
    <w:rsid w:val="00283702"/>
    <w:rsid w:val="002903AB"/>
    <w:rsid w:val="00296FC2"/>
    <w:rsid w:val="002A036A"/>
    <w:rsid w:val="002A2EEF"/>
    <w:rsid w:val="002A4682"/>
    <w:rsid w:val="002A61E7"/>
    <w:rsid w:val="002B1F8D"/>
    <w:rsid w:val="002B3E74"/>
    <w:rsid w:val="002B5955"/>
    <w:rsid w:val="002B5BBF"/>
    <w:rsid w:val="002C0982"/>
    <w:rsid w:val="002D0324"/>
    <w:rsid w:val="002D1035"/>
    <w:rsid w:val="002D2ABE"/>
    <w:rsid w:val="002E1A29"/>
    <w:rsid w:val="002E2BD3"/>
    <w:rsid w:val="002F23D2"/>
    <w:rsid w:val="002F3549"/>
    <w:rsid w:val="003002DF"/>
    <w:rsid w:val="003009F4"/>
    <w:rsid w:val="00302272"/>
    <w:rsid w:val="00305422"/>
    <w:rsid w:val="00310028"/>
    <w:rsid w:val="00311DF3"/>
    <w:rsid w:val="00321A09"/>
    <w:rsid w:val="003230FF"/>
    <w:rsid w:val="003240C7"/>
    <w:rsid w:val="0034310C"/>
    <w:rsid w:val="00344B13"/>
    <w:rsid w:val="0034531E"/>
    <w:rsid w:val="00350CBB"/>
    <w:rsid w:val="0035143F"/>
    <w:rsid w:val="00353E9D"/>
    <w:rsid w:val="003547DC"/>
    <w:rsid w:val="00355CD3"/>
    <w:rsid w:val="00355CD8"/>
    <w:rsid w:val="00355F43"/>
    <w:rsid w:val="00356499"/>
    <w:rsid w:val="0036082E"/>
    <w:rsid w:val="00360E5C"/>
    <w:rsid w:val="003674A6"/>
    <w:rsid w:val="003777D7"/>
    <w:rsid w:val="00377FA5"/>
    <w:rsid w:val="003809D0"/>
    <w:rsid w:val="00382288"/>
    <w:rsid w:val="00384802"/>
    <w:rsid w:val="00385FA1"/>
    <w:rsid w:val="0039190E"/>
    <w:rsid w:val="00392403"/>
    <w:rsid w:val="00394967"/>
    <w:rsid w:val="003B01BC"/>
    <w:rsid w:val="003B2886"/>
    <w:rsid w:val="003B5C50"/>
    <w:rsid w:val="003B795A"/>
    <w:rsid w:val="003C1368"/>
    <w:rsid w:val="003C3B40"/>
    <w:rsid w:val="003C78EA"/>
    <w:rsid w:val="003C79B0"/>
    <w:rsid w:val="003D3D91"/>
    <w:rsid w:val="003E066B"/>
    <w:rsid w:val="003E492A"/>
    <w:rsid w:val="003F3236"/>
    <w:rsid w:val="003F3952"/>
    <w:rsid w:val="003F4C4A"/>
    <w:rsid w:val="00402A2F"/>
    <w:rsid w:val="0040683F"/>
    <w:rsid w:val="004134BD"/>
    <w:rsid w:val="00415082"/>
    <w:rsid w:val="0041684E"/>
    <w:rsid w:val="00417A78"/>
    <w:rsid w:val="00422A6D"/>
    <w:rsid w:val="00423635"/>
    <w:rsid w:val="00425604"/>
    <w:rsid w:val="0043028A"/>
    <w:rsid w:val="0043747C"/>
    <w:rsid w:val="004446CA"/>
    <w:rsid w:val="004447CD"/>
    <w:rsid w:val="004624CD"/>
    <w:rsid w:val="00465CE7"/>
    <w:rsid w:val="004668C3"/>
    <w:rsid w:val="00467C69"/>
    <w:rsid w:val="00474088"/>
    <w:rsid w:val="0047469B"/>
    <w:rsid w:val="0047538C"/>
    <w:rsid w:val="00475CC9"/>
    <w:rsid w:val="00476B5D"/>
    <w:rsid w:val="00480815"/>
    <w:rsid w:val="004814C5"/>
    <w:rsid w:val="00483E75"/>
    <w:rsid w:val="0048535C"/>
    <w:rsid w:val="00491ACA"/>
    <w:rsid w:val="004946AE"/>
    <w:rsid w:val="004963B5"/>
    <w:rsid w:val="00497734"/>
    <w:rsid w:val="00497FB1"/>
    <w:rsid w:val="004A1487"/>
    <w:rsid w:val="004A29AB"/>
    <w:rsid w:val="004A30A8"/>
    <w:rsid w:val="004A4E73"/>
    <w:rsid w:val="004A5A46"/>
    <w:rsid w:val="004A7D93"/>
    <w:rsid w:val="004B19BD"/>
    <w:rsid w:val="004B29EC"/>
    <w:rsid w:val="004B51DD"/>
    <w:rsid w:val="004C0F0D"/>
    <w:rsid w:val="004D470D"/>
    <w:rsid w:val="004E1B97"/>
    <w:rsid w:val="004E392C"/>
    <w:rsid w:val="004F5A2D"/>
    <w:rsid w:val="004F6572"/>
    <w:rsid w:val="00502BC0"/>
    <w:rsid w:val="00504622"/>
    <w:rsid w:val="0050571A"/>
    <w:rsid w:val="00510829"/>
    <w:rsid w:val="00513ABB"/>
    <w:rsid w:val="00516445"/>
    <w:rsid w:val="005169B6"/>
    <w:rsid w:val="00517CED"/>
    <w:rsid w:val="00520A67"/>
    <w:rsid w:val="00532DB2"/>
    <w:rsid w:val="00542999"/>
    <w:rsid w:val="00546AEC"/>
    <w:rsid w:val="00550ABE"/>
    <w:rsid w:val="00554B4C"/>
    <w:rsid w:val="0055703D"/>
    <w:rsid w:val="00564C21"/>
    <w:rsid w:val="005656E6"/>
    <w:rsid w:val="00580C5F"/>
    <w:rsid w:val="00582757"/>
    <w:rsid w:val="005849E0"/>
    <w:rsid w:val="00591D77"/>
    <w:rsid w:val="00594998"/>
    <w:rsid w:val="00594B44"/>
    <w:rsid w:val="005966D0"/>
    <w:rsid w:val="005A352E"/>
    <w:rsid w:val="005A50EB"/>
    <w:rsid w:val="005A53F8"/>
    <w:rsid w:val="005A54D9"/>
    <w:rsid w:val="005B1807"/>
    <w:rsid w:val="005B5185"/>
    <w:rsid w:val="005C06A1"/>
    <w:rsid w:val="005C69A0"/>
    <w:rsid w:val="005D70F0"/>
    <w:rsid w:val="005F1002"/>
    <w:rsid w:val="00600328"/>
    <w:rsid w:val="00601122"/>
    <w:rsid w:val="006016C6"/>
    <w:rsid w:val="006044A7"/>
    <w:rsid w:val="00605E54"/>
    <w:rsid w:val="006123B8"/>
    <w:rsid w:val="00612682"/>
    <w:rsid w:val="00612AB0"/>
    <w:rsid w:val="00613D95"/>
    <w:rsid w:val="0061483A"/>
    <w:rsid w:val="0061502C"/>
    <w:rsid w:val="00616819"/>
    <w:rsid w:val="00616978"/>
    <w:rsid w:val="0061701F"/>
    <w:rsid w:val="00620BBD"/>
    <w:rsid w:val="0063333E"/>
    <w:rsid w:val="00633ABD"/>
    <w:rsid w:val="00641405"/>
    <w:rsid w:val="00641E77"/>
    <w:rsid w:val="00642052"/>
    <w:rsid w:val="0064257C"/>
    <w:rsid w:val="00644134"/>
    <w:rsid w:val="006501BC"/>
    <w:rsid w:val="00650C0F"/>
    <w:rsid w:val="00650C5E"/>
    <w:rsid w:val="00651AFB"/>
    <w:rsid w:val="006533E3"/>
    <w:rsid w:val="0066217F"/>
    <w:rsid w:val="0066226A"/>
    <w:rsid w:val="006627C1"/>
    <w:rsid w:val="0066684E"/>
    <w:rsid w:val="0067047F"/>
    <w:rsid w:val="006706B2"/>
    <w:rsid w:val="006748CE"/>
    <w:rsid w:val="006764E0"/>
    <w:rsid w:val="006814A2"/>
    <w:rsid w:val="0068161F"/>
    <w:rsid w:val="00682367"/>
    <w:rsid w:val="0068561A"/>
    <w:rsid w:val="0069025C"/>
    <w:rsid w:val="00690F39"/>
    <w:rsid w:val="00695C4A"/>
    <w:rsid w:val="006A04AF"/>
    <w:rsid w:val="006A150D"/>
    <w:rsid w:val="006A42CF"/>
    <w:rsid w:val="006B02D2"/>
    <w:rsid w:val="006B05F8"/>
    <w:rsid w:val="006B796B"/>
    <w:rsid w:val="006C060B"/>
    <w:rsid w:val="006C1715"/>
    <w:rsid w:val="006C397F"/>
    <w:rsid w:val="006C726D"/>
    <w:rsid w:val="006D07BF"/>
    <w:rsid w:val="006D0BFA"/>
    <w:rsid w:val="006D62E3"/>
    <w:rsid w:val="006E160D"/>
    <w:rsid w:val="006E2A15"/>
    <w:rsid w:val="006E3F73"/>
    <w:rsid w:val="007002A6"/>
    <w:rsid w:val="007028C4"/>
    <w:rsid w:val="00704C76"/>
    <w:rsid w:val="00705802"/>
    <w:rsid w:val="00707BE7"/>
    <w:rsid w:val="00711AC1"/>
    <w:rsid w:val="00711E8C"/>
    <w:rsid w:val="00717AFD"/>
    <w:rsid w:val="0072001A"/>
    <w:rsid w:val="007200FE"/>
    <w:rsid w:val="00720369"/>
    <w:rsid w:val="0072272C"/>
    <w:rsid w:val="00723359"/>
    <w:rsid w:val="00723493"/>
    <w:rsid w:val="00732449"/>
    <w:rsid w:val="00733051"/>
    <w:rsid w:val="007346E6"/>
    <w:rsid w:val="00740A6E"/>
    <w:rsid w:val="007427E0"/>
    <w:rsid w:val="00743964"/>
    <w:rsid w:val="00745E45"/>
    <w:rsid w:val="007469EB"/>
    <w:rsid w:val="00756BC7"/>
    <w:rsid w:val="0075757D"/>
    <w:rsid w:val="007613C3"/>
    <w:rsid w:val="007653F4"/>
    <w:rsid w:val="0076542D"/>
    <w:rsid w:val="0077013A"/>
    <w:rsid w:val="00770950"/>
    <w:rsid w:val="00780BC9"/>
    <w:rsid w:val="00782C87"/>
    <w:rsid w:val="007A32DA"/>
    <w:rsid w:val="007B008D"/>
    <w:rsid w:val="007B2416"/>
    <w:rsid w:val="007D1F8A"/>
    <w:rsid w:val="007D2732"/>
    <w:rsid w:val="007D325C"/>
    <w:rsid w:val="007D5678"/>
    <w:rsid w:val="007D7B5B"/>
    <w:rsid w:val="007E3300"/>
    <w:rsid w:val="007E5205"/>
    <w:rsid w:val="007E748C"/>
    <w:rsid w:val="007F029C"/>
    <w:rsid w:val="007F6D0A"/>
    <w:rsid w:val="0080047F"/>
    <w:rsid w:val="00801BDF"/>
    <w:rsid w:val="00803C5D"/>
    <w:rsid w:val="00806514"/>
    <w:rsid w:val="0080716C"/>
    <w:rsid w:val="008131FA"/>
    <w:rsid w:val="00813DC7"/>
    <w:rsid w:val="00816816"/>
    <w:rsid w:val="00821824"/>
    <w:rsid w:val="00823E12"/>
    <w:rsid w:val="008316B5"/>
    <w:rsid w:val="00831730"/>
    <w:rsid w:val="0083449A"/>
    <w:rsid w:val="00834CDA"/>
    <w:rsid w:val="00834DD4"/>
    <w:rsid w:val="008420E9"/>
    <w:rsid w:val="00847BB0"/>
    <w:rsid w:val="00853A7D"/>
    <w:rsid w:val="00855732"/>
    <w:rsid w:val="00860491"/>
    <w:rsid w:val="00860D70"/>
    <w:rsid w:val="008629C5"/>
    <w:rsid w:val="008655F2"/>
    <w:rsid w:val="00865CC1"/>
    <w:rsid w:val="00866EB2"/>
    <w:rsid w:val="00867916"/>
    <w:rsid w:val="00870DD5"/>
    <w:rsid w:val="00871567"/>
    <w:rsid w:val="008759E8"/>
    <w:rsid w:val="008777E5"/>
    <w:rsid w:val="00882FF4"/>
    <w:rsid w:val="0088636A"/>
    <w:rsid w:val="00886519"/>
    <w:rsid w:val="00897077"/>
    <w:rsid w:val="008A2BD1"/>
    <w:rsid w:val="008A3523"/>
    <w:rsid w:val="008A4599"/>
    <w:rsid w:val="008A6425"/>
    <w:rsid w:val="008A7401"/>
    <w:rsid w:val="008B0C4B"/>
    <w:rsid w:val="008B7EA6"/>
    <w:rsid w:val="008C01D4"/>
    <w:rsid w:val="008C3B44"/>
    <w:rsid w:val="008C43C1"/>
    <w:rsid w:val="008C442F"/>
    <w:rsid w:val="008D0F4C"/>
    <w:rsid w:val="008D52B5"/>
    <w:rsid w:val="008E11DC"/>
    <w:rsid w:val="008E3AB3"/>
    <w:rsid w:val="008F26AF"/>
    <w:rsid w:val="008F442E"/>
    <w:rsid w:val="009006D0"/>
    <w:rsid w:val="00900C19"/>
    <w:rsid w:val="00902140"/>
    <w:rsid w:val="00904416"/>
    <w:rsid w:val="00906918"/>
    <w:rsid w:val="00907012"/>
    <w:rsid w:val="00911CE2"/>
    <w:rsid w:val="00912E3C"/>
    <w:rsid w:val="00921537"/>
    <w:rsid w:val="00921722"/>
    <w:rsid w:val="00921861"/>
    <w:rsid w:val="00924F0C"/>
    <w:rsid w:val="00927BE7"/>
    <w:rsid w:val="00930892"/>
    <w:rsid w:val="009345B5"/>
    <w:rsid w:val="00935EF8"/>
    <w:rsid w:val="00951648"/>
    <w:rsid w:val="009527CE"/>
    <w:rsid w:val="009536B8"/>
    <w:rsid w:val="00955C5A"/>
    <w:rsid w:val="0096291F"/>
    <w:rsid w:val="0096415D"/>
    <w:rsid w:val="00964496"/>
    <w:rsid w:val="009647A7"/>
    <w:rsid w:val="00966576"/>
    <w:rsid w:val="009700D0"/>
    <w:rsid w:val="00971728"/>
    <w:rsid w:val="00972DF5"/>
    <w:rsid w:val="009751DD"/>
    <w:rsid w:val="00991D04"/>
    <w:rsid w:val="00995528"/>
    <w:rsid w:val="00996DA3"/>
    <w:rsid w:val="009A578E"/>
    <w:rsid w:val="009A60B7"/>
    <w:rsid w:val="009A6B37"/>
    <w:rsid w:val="009B06B1"/>
    <w:rsid w:val="009B297D"/>
    <w:rsid w:val="009B3FC3"/>
    <w:rsid w:val="009B56CD"/>
    <w:rsid w:val="009B7514"/>
    <w:rsid w:val="009B751E"/>
    <w:rsid w:val="009B7F1A"/>
    <w:rsid w:val="009C231E"/>
    <w:rsid w:val="009C2CB2"/>
    <w:rsid w:val="009D043C"/>
    <w:rsid w:val="009D0A1F"/>
    <w:rsid w:val="009D185F"/>
    <w:rsid w:val="009D3980"/>
    <w:rsid w:val="009D794B"/>
    <w:rsid w:val="009E2FC7"/>
    <w:rsid w:val="009E5096"/>
    <w:rsid w:val="009E75C0"/>
    <w:rsid w:val="009F1F7E"/>
    <w:rsid w:val="009F4BF7"/>
    <w:rsid w:val="009F7C75"/>
    <w:rsid w:val="00A176B7"/>
    <w:rsid w:val="00A24D52"/>
    <w:rsid w:val="00A24F80"/>
    <w:rsid w:val="00A25E91"/>
    <w:rsid w:val="00A27D53"/>
    <w:rsid w:val="00A302F0"/>
    <w:rsid w:val="00A33939"/>
    <w:rsid w:val="00A37D55"/>
    <w:rsid w:val="00A45686"/>
    <w:rsid w:val="00A45BE4"/>
    <w:rsid w:val="00A54B82"/>
    <w:rsid w:val="00A551F7"/>
    <w:rsid w:val="00A55C35"/>
    <w:rsid w:val="00A564D2"/>
    <w:rsid w:val="00A569F8"/>
    <w:rsid w:val="00A57F76"/>
    <w:rsid w:val="00A66DE0"/>
    <w:rsid w:val="00A7094C"/>
    <w:rsid w:val="00A72113"/>
    <w:rsid w:val="00A7330D"/>
    <w:rsid w:val="00A77DE6"/>
    <w:rsid w:val="00A84968"/>
    <w:rsid w:val="00A85696"/>
    <w:rsid w:val="00A8756B"/>
    <w:rsid w:val="00A93B1D"/>
    <w:rsid w:val="00A942B6"/>
    <w:rsid w:val="00A945A9"/>
    <w:rsid w:val="00AA16A4"/>
    <w:rsid w:val="00AA297E"/>
    <w:rsid w:val="00AA4515"/>
    <w:rsid w:val="00AA4950"/>
    <w:rsid w:val="00AA5C1B"/>
    <w:rsid w:val="00AA78EC"/>
    <w:rsid w:val="00AA7B22"/>
    <w:rsid w:val="00AB5026"/>
    <w:rsid w:val="00AC36D1"/>
    <w:rsid w:val="00AC5A1E"/>
    <w:rsid w:val="00AD0A42"/>
    <w:rsid w:val="00AD4166"/>
    <w:rsid w:val="00AD5FEE"/>
    <w:rsid w:val="00AD659B"/>
    <w:rsid w:val="00AD73ED"/>
    <w:rsid w:val="00AE04E7"/>
    <w:rsid w:val="00AE0813"/>
    <w:rsid w:val="00AF0DF2"/>
    <w:rsid w:val="00B019EE"/>
    <w:rsid w:val="00B035D4"/>
    <w:rsid w:val="00B05ACB"/>
    <w:rsid w:val="00B0685A"/>
    <w:rsid w:val="00B07921"/>
    <w:rsid w:val="00B15789"/>
    <w:rsid w:val="00B2484E"/>
    <w:rsid w:val="00B317B3"/>
    <w:rsid w:val="00B34244"/>
    <w:rsid w:val="00B36F42"/>
    <w:rsid w:val="00B42A36"/>
    <w:rsid w:val="00B43929"/>
    <w:rsid w:val="00B44825"/>
    <w:rsid w:val="00B460DE"/>
    <w:rsid w:val="00B46EB0"/>
    <w:rsid w:val="00B615D2"/>
    <w:rsid w:val="00B67E47"/>
    <w:rsid w:val="00B728D3"/>
    <w:rsid w:val="00B74E36"/>
    <w:rsid w:val="00B8476C"/>
    <w:rsid w:val="00B85840"/>
    <w:rsid w:val="00B875B4"/>
    <w:rsid w:val="00B87C9A"/>
    <w:rsid w:val="00B91061"/>
    <w:rsid w:val="00B94AE5"/>
    <w:rsid w:val="00BA0C13"/>
    <w:rsid w:val="00BB24C7"/>
    <w:rsid w:val="00BC09F7"/>
    <w:rsid w:val="00BC211B"/>
    <w:rsid w:val="00BC2356"/>
    <w:rsid w:val="00BC2E17"/>
    <w:rsid w:val="00BC5E83"/>
    <w:rsid w:val="00BC7967"/>
    <w:rsid w:val="00BD34EF"/>
    <w:rsid w:val="00BD57E0"/>
    <w:rsid w:val="00BD6874"/>
    <w:rsid w:val="00BE211A"/>
    <w:rsid w:val="00BE4BE1"/>
    <w:rsid w:val="00BE7CCC"/>
    <w:rsid w:val="00BF0DA5"/>
    <w:rsid w:val="00BF10CD"/>
    <w:rsid w:val="00BF2FC8"/>
    <w:rsid w:val="00C00BCE"/>
    <w:rsid w:val="00C021ED"/>
    <w:rsid w:val="00C02D68"/>
    <w:rsid w:val="00C04148"/>
    <w:rsid w:val="00C06280"/>
    <w:rsid w:val="00C07788"/>
    <w:rsid w:val="00C104AC"/>
    <w:rsid w:val="00C23B47"/>
    <w:rsid w:val="00C241BA"/>
    <w:rsid w:val="00C248BD"/>
    <w:rsid w:val="00C27E6B"/>
    <w:rsid w:val="00C30B8E"/>
    <w:rsid w:val="00C32732"/>
    <w:rsid w:val="00C3398C"/>
    <w:rsid w:val="00C34E6C"/>
    <w:rsid w:val="00C36FA3"/>
    <w:rsid w:val="00C42B73"/>
    <w:rsid w:val="00C43928"/>
    <w:rsid w:val="00C4444A"/>
    <w:rsid w:val="00C47885"/>
    <w:rsid w:val="00C500F1"/>
    <w:rsid w:val="00C60CE0"/>
    <w:rsid w:val="00C60ECB"/>
    <w:rsid w:val="00C65C61"/>
    <w:rsid w:val="00C704A8"/>
    <w:rsid w:val="00C73FEB"/>
    <w:rsid w:val="00C7696B"/>
    <w:rsid w:val="00C77516"/>
    <w:rsid w:val="00C801D4"/>
    <w:rsid w:val="00C83D41"/>
    <w:rsid w:val="00C910EA"/>
    <w:rsid w:val="00C91D3B"/>
    <w:rsid w:val="00C924C5"/>
    <w:rsid w:val="00C95AF2"/>
    <w:rsid w:val="00CA081E"/>
    <w:rsid w:val="00CA09FC"/>
    <w:rsid w:val="00CA1039"/>
    <w:rsid w:val="00CA198D"/>
    <w:rsid w:val="00CA24DC"/>
    <w:rsid w:val="00CA3B17"/>
    <w:rsid w:val="00CA4055"/>
    <w:rsid w:val="00CA5F5C"/>
    <w:rsid w:val="00CA716E"/>
    <w:rsid w:val="00CB5BAC"/>
    <w:rsid w:val="00CC45FA"/>
    <w:rsid w:val="00CC6A81"/>
    <w:rsid w:val="00CC737F"/>
    <w:rsid w:val="00CD57DE"/>
    <w:rsid w:val="00CD62C9"/>
    <w:rsid w:val="00CD7A85"/>
    <w:rsid w:val="00CF1BE7"/>
    <w:rsid w:val="00CF7335"/>
    <w:rsid w:val="00D04421"/>
    <w:rsid w:val="00D07701"/>
    <w:rsid w:val="00D07BDC"/>
    <w:rsid w:val="00D10DD8"/>
    <w:rsid w:val="00D10EAB"/>
    <w:rsid w:val="00D10EB6"/>
    <w:rsid w:val="00D11113"/>
    <w:rsid w:val="00D1167E"/>
    <w:rsid w:val="00D11760"/>
    <w:rsid w:val="00D15F8B"/>
    <w:rsid w:val="00D2462F"/>
    <w:rsid w:val="00D26094"/>
    <w:rsid w:val="00D27596"/>
    <w:rsid w:val="00D27669"/>
    <w:rsid w:val="00D32B3D"/>
    <w:rsid w:val="00D32D09"/>
    <w:rsid w:val="00D367FC"/>
    <w:rsid w:val="00D36A82"/>
    <w:rsid w:val="00D43710"/>
    <w:rsid w:val="00D442DE"/>
    <w:rsid w:val="00D44970"/>
    <w:rsid w:val="00D44AAC"/>
    <w:rsid w:val="00D45E0F"/>
    <w:rsid w:val="00D528E9"/>
    <w:rsid w:val="00D53FAC"/>
    <w:rsid w:val="00D5509D"/>
    <w:rsid w:val="00D57AFE"/>
    <w:rsid w:val="00D62021"/>
    <w:rsid w:val="00D62094"/>
    <w:rsid w:val="00D67EF0"/>
    <w:rsid w:val="00D72703"/>
    <w:rsid w:val="00D72D50"/>
    <w:rsid w:val="00D76B0A"/>
    <w:rsid w:val="00D7757A"/>
    <w:rsid w:val="00D77BF7"/>
    <w:rsid w:val="00D810FB"/>
    <w:rsid w:val="00D84F4F"/>
    <w:rsid w:val="00D86242"/>
    <w:rsid w:val="00D9024A"/>
    <w:rsid w:val="00D926C5"/>
    <w:rsid w:val="00D926DF"/>
    <w:rsid w:val="00D92B1E"/>
    <w:rsid w:val="00D94392"/>
    <w:rsid w:val="00DA35F2"/>
    <w:rsid w:val="00DB2E91"/>
    <w:rsid w:val="00DB78D7"/>
    <w:rsid w:val="00DC25E6"/>
    <w:rsid w:val="00DC2732"/>
    <w:rsid w:val="00DC5E1F"/>
    <w:rsid w:val="00DC7B3F"/>
    <w:rsid w:val="00DD384E"/>
    <w:rsid w:val="00DD3BE5"/>
    <w:rsid w:val="00DE0B53"/>
    <w:rsid w:val="00DE469F"/>
    <w:rsid w:val="00DE7DF5"/>
    <w:rsid w:val="00DF06DE"/>
    <w:rsid w:val="00DF153D"/>
    <w:rsid w:val="00DF1978"/>
    <w:rsid w:val="00DF678F"/>
    <w:rsid w:val="00DF69D7"/>
    <w:rsid w:val="00DF78B3"/>
    <w:rsid w:val="00E01569"/>
    <w:rsid w:val="00E03DFB"/>
    <w:rsid w:val="00E106DA"/>
    <w:rsid w:val="00E10DCA"/>
    <w:rsid w:val="00E148B8"/>
    <w:rsid w:val="00E14A4C"/>
    <w:rsid w:val="00E2060C"/>
    <w:rsid w:val="00E20679"/>
    <w:rsid w:val="00E27EBA"/>
    <w:rsid w:val="00E32E46"/>
    <w:rsid w:val="00E33818"/>
    <w:rsid w:val="00E34BF2"/>
    <w:rsid w:val="00E409E5"/>
    <w:rsid w:val="00E52378"/>
    <w:rsid w:val="00E53A5B"/>
    <w:rsid w:val="00E53ABB"/>
    <w:rsid w:val="00E5534D"/>
    <w:rsid w:val="00E56C55"/>
    <w:rsid w:val="00E6163A"/>
    <w:rsid w:val="00E657EA"/>
    <w:rsid w:val="00E7280A"/>
    <w:rsid w:val="00E73D36"/>
    <w:rsid w:val="00E75313"/>
    <w:rsid w:val="00E83C1E"/>
    <w:rsid w:val="00E932F4"/>
    <w:rsid w:val="00EA4704"/>
    <w:rsid w:val="00EB1D1F"/>
    <w:rsid w:val="00EB2987"/>
    <w:rsid w:val="00EB357D"/>
    <w:rsid w:val="00EB7595"/>
    <w:rsid w:val="00EC3E41"/>
    <w:rsid w:val="00EC5EB3"/>
    <w:rsid w:val="00EC6D41"/>
    <w:rsid w:val="00ED6DF8"/>
    <w:rsid w:val="00EE18C2"/>
    <w:rsid w:val="00EE21C1"/>
    <w:rsid w:val="00EE25A8"/>
    <w:rsid w:val="00EE3FAB"/>
    <w:rsid w:val="00EE541E"/>
    <w:rsid w:val="00EF3586"/>
    <w:rsid w:val="00EF39AD"/>
    <w:rsid w:val="00EF4EE1"/>
    <w:rsid w:val="00EF544C"/>
    <w:rsid w:val="00EF6A0C"/>
    <w:rsid w:val="00F04948"/>
    <w:rsid w:val="00F06EEF"/>
    <w:rsid w:val="00F119F1"/>
    <w:rsid w:val="00F12D5C"/>
    <w:rsid w:val="00F21F3B"/>
    <w:rsid w:val="00F33D7C"/>
    <w:rsid w:val="00F374D5"/>
    <w:rsid w:val="00F43F0A"/>
    <w:rsid w:val="00F4540B"/>
    <w:rsid w:val="00F46A68"/>
    <w:rsid w:val="00F47002"/>
    <w:rsid w:val="00F51CDB"/>
    <w:rsid w:val="00F520F9"/>
    <w:rsid w:val="00F534C8"/>
    <w:rsid w:val="00F5416A"/>
    <w:rsid w:val="00F55499"/>
    <w:rsid w:val="00F57122"/>
    <w:rsid w:val="00F61509"/>
    <w:rsid w:val="00F7201B"/>
    <w:rsid w:val="00F74158"/>
    <w:rsid w:val="00F831D0"/>
    <w:rsid w:val="00F90700"/>
    <w:rsid w:val="00F960F1"/>
    <w:rsid w:val="00FA085D"/>
    <w:rsid w:val="00FA213E"/>
    <w:rsid w:val="00FA6071"/>
    <w:rsid w:val="00FA7884"/>
    <w:rsid w:val="00FB0063"/>
    <w:rsid w:val="00FB302C"/>
    <w:rsid w:val="00FB4B43"/>
    <w:rsid w:val="00FC349C"/>
    <w:rsid w:val="00FD12A1"/>
    <w:rsid w:val="00FD39E5"/>
    <w:rsid w:val="00FD3B62"/>
    <w:rsid w:val="00FD5CA0"/>
    <w:rsid w:val="00FE5328"/>
    <w:rsid w:val="00FE56C5"/>
    <w:rsid w:val="00FE723F"/>
    <w:rsid w:val="00FE72EA"/>
    <w:rsid w:val="00FF074C"/>
    <w:rsid w:val="00FF4251"/>
    <w:rsid w:val="00FF6AC3"/>
    <w:rsid w:val="00F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0B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0B8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60D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0D70"/>
  </w:style>
  <w:style w:type="paragraph" w:styleId="Footer">
    <w:name w:val="footer"/>
    <w:basedOn w:val="Normal"/>
    <w:link w:val="FooterChar"/>
    <w:uiPriority w:val="99"/>
    <w:semiHidden/>
    <w:unhideWhenUsed/>
    <w:rsid w:val="00860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0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ms477</dc:creator>
  <cp:keywords/>
  <dc:description/>
  <cp:lastModifiedBy>nhays</cp:lastModifiedBy>
  <cp:revision>5</cp:revision>
  <cp:lastPrinted>2010-11-21T03:42:00Z</cp:lastPrinted>
  <dcterms:created xsi:type="dcterms:W3CDTF">2010-11-20T19:44:00Z</dcterms:created>
  <dcterms:modified xsi:type="dcterms:W3CDTF">2010-11-24T17:01:00Z</dcterms:modified>
</cp:coreProperties>
</file>